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6C4BAB4C" w:rsidR="006F35EF" w:rsidRDefault="009C6103">
      <w:pPr>
        <w:jc w:val="center"/>
      </w:pPr>
      <w:r>
        <w:rPr>
          <w:b/>
          <w:sz w:val="28"/>
          <w:szCs w:val="28"/>
        </w:rPr>
        <w:t xml:space="preserve">Meeting Minutes </w:t>
      </w:r>
      <w:r w:rsidR="004B5277">
        <w:rPr>
          <w:b/>
          <w:sz w:val="28"/>
          <w:szCs w:val="28"/>
        </w:rPr>
        <w:t>Feb 25</w:t>
      </w:r>
      <w:r w:rsidR="001D0780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15604CBB" w14:textId="77777777" w:rsidR="00B118A3" w:rsidRDefault="00B118A3" w:rsidP="00B118A3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2A6C4DFE" w14:textId="71C9F5EC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097011">
        <w:rPr>
          <w:szCs w:val="24"/>
        </w:rPr>
        <w:t>Akshatha</w:t>
      </w:r>
    </w:p>
    <w:p w14:paraId="17F8DB9F" w14:textId="6CF1FCBB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097011">
        <w:rPr>
          <w:szCs w:val="24"/>
        </w:rPr>
        <w:t>Dr. Akram Hakiri</w:t>
      </w:r>
    </w:p>
    <w:p w14:paraId="410E2E24" w14:textId="77777777" w:rsidR="00B118A3" w:rsidRDefault="00B118A3" w:rsidP="00B118A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028FFEE5" w14:textId="1D3706FE" w:rsidR="00B118A3" w:rsidRPr="00097011" w:rsidRDefault="00B118A3" w:rsidP="0009701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7CA6F354" w14:textId="77777777" w:rsidR="00B118A3" w:rsidRDefault="00B118A3" w:rsidP="004B5277">
      <w:pPr>
        <w:rPr>
          <w:szCs w:val="24"/>
        </w:rPr>
      </w:pPr>
    </w:p>
    <w:p w14:paraId="72B5BD55" w14:textId="0891948C" w:rsidR="00FA56A0" w:rsidRDefault="00FA56A0" w:rsidP="00FA56A0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</w:t>
      </w:r>
      <w:r>
        <w:rPr>
          <w:szCs w:val="24"/>
          <w:u w:val="single"/>
        </w:rPr>
        <w:t>2</w:t>
      </w:r>
      <w:r>
        <w:rPr>
          <w:szCs w:val="24"/>
        </w:rPr>
        <w:t>: Approval for the minutes of the last meeting on 2</w:t>
      </w:r>
      <w:r>
        <w:rPr>
          <w:szCs w:val="24"/>
        </w:rPr>
        <w:t>8</w:t>
      </w:r>
      <w:r w:rsidRPr="003B4AB9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>
        <w:rPr>
          <w:szCs w:val="24"/>
        </w:rPr>
        <w:t xml:space="preserve">Jan </w:t>
      </w:r>
      <w:r>
        <w:rPr>
          <w:szCs w:val="24"/>
        </w:rPr>
        <w:t>2020</w:t>
      </w:r>
    </w:p>
    <w:p w14:paraId="412D6542" w14:textId="14757D61" w:rsidR="00FA56A0" w:rsidRDefault="00FA56A0" w:rsidP="00FA56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>
        <w:rPr>
          <w:szCs w:val="24"/>
        </w:rPr>
        <w:t>Akshatha</w:t>
      </w:r>
    </w:p>
    <w:p w14:paraId="059266BA" w14:textId="13938015" w:rsidR="00FA56A0" w:rsidRDefault="00FA56A0" w:rsidP="00FA56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Seconded by: Dr. Akram Hakiri</w:t>
      </w:r>
      <w:bookmarkStart w:id="0" w:name="_GoBack"/>
      <w:bookmarkEnd w:id="0"/>
    </w:p>
    <w:p w14:paraId="5C7BA790" w14:textId="77777777" w:rsidR="00FA56A0" w:rsidRDefault="00FA56A0" w:rsidP="00FA56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0ED82FC8" w14:textId="77777777" w:rsidR="00FA56A0" w:rsidRPr="00097011" w:rsidRDefault="00FA56A0" w:rsidP="00FA56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62FD99F9" w14:textId="77777777" w:rsidR="00FA56A0" w:rsidRDefault="00FA56A0" w:rsidP="00FA56A0">
      <w:pPr>
        <w:ind w:left="720"/>
        <w:rPr>
          <w:szCs w:val="24"/>
        </w:rPr>
      </w:pPr>
    </w:p>
    <w:p w14:paraId="578A0770" w14:textId="6737CE98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621E3CF6" w14:textId="06D8E52D" w:rsidR="006F35EF" w:rsidRDefault="00097011">
      <w:pPr>
        <w:numPr>
          <w:ilvl w:val="1"/>
          <w:numId w:val="1"/>
        </w:numPr>
        <w:jc w:val="both"/>
      </w:pPr>
      <w:r>
        <w:t>No new contributions were presented in the meeting</w:t>
      </w:r>
    </w:p>
    <w:p w14:paraId="49DCA2AC" w14:textId="420A9AC4" w:rsidR="00097011" w:rsidRDefault="00097011">
      <w:pPr>
        <w:numPr>
          <w:ilvl w:val="1"/>
          <w:numId w:val="1"/>
        </w:numPr>
        <w:jc w:val="both"/>
      </w:pPr>
      <w:r>
        <w:t>Chair requested all members to review the draft and provide inputs</w:t>
      </w:r>
    </w:p>
    <w:p w14:paraId="3D15A141" w14:textId="77777777" w:rsidR="006F35EF" w:rsidRDefault="006F35EF" w:rsidP="00097011">
      <w:pPr>
        <w:jc w:val="both"/>
        <w:rPr>
          <w:szCs w:val="24"/>
          <w:lang w:val="en-IN"/>
        </w:rPr>
      </w:pPr>
    </w:p>
    <w:p w14:paraId="01D80612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576D90A4" w14:textId="77777777" w:rsidR="006F35EF" w:rsidRDefault="001D0780">
      <w:pPr>
        <w:numPr>
          <w:ilvl w:val="1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None</w:t>
      </w:r>
    </w:p>
    <w:p w14:paraId="2152D4F3" w14:textId="77777777" w:rsidR="006F35EF" w:rsidRDefault="006F35EF">
      <w:pPr>
        <w:ind w:left="1440"/>
        <w:jc w:val="both"/>
        <w:rPr>
          <w:color w:val="FF0000"/>
          <w:szCs w:val="24"/>
          <w:lang w:val="en-IN"/>
        </w:rPr>
      </w:pP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2C2AB9E0" w:rsidR="006F35EF" w:rsidRDefault="004B5277">
      <w:pPr>
        <w:numPr>
          <w:ilvl w:val="1"/>
          <w:numId w:val="1"/>
        </w:numPr>
      </w:pPr>
      <w:r>
        <w:rPr>
          <w:szCs w:val="24"/>
        </w:rPr>
        <w:t>31</w:t>
      </w:r>
      <w:r w:rsidRPr="004B5277">
        <w:rPr>
          <w:szCs w:val="24"/>
          <w:vertAlign w:val="superscript"/>
        </w:rPr>
        <w:t>st</w:t>
      </w:r>
      <w:r>
        <w:rPr>
          <w:szCs w:val="24"/>
        </w:rPr>
        <w:t xml:space="preserve"> March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7777777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 xml:space="preserve">Tentative Agenda: </w:t>
      </w:r>
    </w:p>
    <w:p w14:paraId="1FC36F2C" w14:textId="22BD1630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10CF0E58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>The meeting was adjourned at 14:</w:t>
      </w:r>
      <w:r w:rsidR="0008129F">
        <w:rPr>
          <w:szCs w:val="24"/>
        </w:rPr>
        <w:t>3</w:t>
      </w:r>
      <w:r w:rsidR="00097011">
        <w:rPr>
          <w:szCs w:val="24"/>
        </w:rPr>
        <w:t>9</w:t>
      </w:r>
      <w:r>
        <w:rPr>
          <w:szCs w:val="24"/>
        </w:rPr>
        <w:t xml:space="preserve"> 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FF91" w14:textId="77777777" w:rsidR="00DC64D9" w:rsidRDefault="00DC64D9">
      <w:r>
        <w:separator/>
      </w:r>
    </w:p>
  </w:endnote>
  <w:endnote w:type="continuationSeparator" w:id="0">
    <w:p w14:paraId="7888EDC4" w14:textId="77777777" w:rsidR="00DC64D9" w:rsidRDefault="00D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0042" w14:textId="28EFC4DE" w:rsidR="006F35EF" w:rsidRDefault="00DC64D9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C261" w14:textId="6758E34F" w:rsidR="006F35EF" w:rsidRDefault="00DC64D9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A33C" w14:textId="77777777" w:rsidR="00DC64D9" w:rsidRDefault="00DC64D9">
      <w:r>
        <w:separator/>
      </w:r>
    </w:p>
  </w:footnote>
  <w:footnote w:type="continuationSeparator" w:id="0">
    <w:p w14:paraId="604751BA" w14:textId="77777777" w:rsidR="00DC64D9" w:rsidRDefault="00D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8129F"/>
    <w:rsid w:val="00097011"/>
    <w:rsid w:val="001820DC"/>
    <w:rsid w:val="001C1600"/>
    <w:rsid w:val="001C760C"/>
    <w:rsid w:val="001D0780"/>
    <w:rsid w:val="00486BB4"/>
    <w:rsid w:val="004B5277"/>
    <w:rsid w:val="004F5504"/>
    <w:rsid w:val="00653D38"/>
    <w:rsid w:val="006E5442"/>
    <w:rsid w:val="006F35EF"/>
    <w:rsid w:val="008037DF"/>
    <w:rsid w:val="008A6060"/>
    <w:rsid w:val="00920C84"/>
    <w:rsid w:val="009C6103"/>
    <w:rsid w:val="00B118A3"/>
    <w:rsid w:val="00B41572"/>
    <w:rsid w:val="00BD604B"/>
    <w:rsid w:val="00CE123F"/>
    <w:rsid w:val="00D27208"/>
    <w:rsid w:val="00DB72E0"/>
    <w:rsid w:val="00DC64D9"/>
    <w:rsid w:val="00E32D6F"/>
    <w:rsid w:val="00E53136"/>
    <w:rsid w:val="00E82899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Pranav Jha</cp:lastModifiedBy>
  <cp:revision>9</cp:revision>
  <cp:lastPrinted>2014-06-06T12:49:00Z</cp:lastPrinted>
  <dcterms:created xsi:type="dcterms:W3CDTF">2020-02-25T07:19:00Z</dcterms:created>
  <dcterms:modified xsi:type="dcterms:W3CDTF">2020-03-30T15:24:00Z</dcterms:modified>
  <dc:language>en-IN</dc:language>
</cp:coreProperties>
</file>