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77777777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BF64878" w14:textId="77777777" w:rsidR="00BA2B92" w:rsidRDefault="00BA2B92" w:rsidP="00BA2B92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0BC235AE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Agenda </w:t>
      </w:r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79EDB5B3" w14:textId="77777777" w:rsidR="00BA2B92" w:rsidRDefault="002B490D" w:rsidP="00BA2B92">
      <w:pPr>
        <w:numPr>
          <w:ilvl w:val="1"/>
          <w:numId w:val="1"/>
        </w:numPr>
      </w:pPr>
      <w:hyperlink r:id="rId9" w:history="1">
        <w:r w:rsidR="00BA2B92" w:rsidRPr="00B841C7">
          <w:rPr>
            <w:rStyle w:val="Hyperlink"/>
          </w:rPr>
          <w:t>Call for Patents</w:t>
        </w:r>
      </w:hyperlink>
      <w:r w:rsidR="00BA2B92">
        <w:t xml:space="preserve"> </w:t>
      </w:r>
    </w:p>
    <w:p w14:paraId="2F607F40" w14:textId="77777777" w:rsidR="00BA2B92" w:rsidRPr="00B50C7B" w:rsidRDefault="002B490D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BA2B92" w:rsidRPr="00C57E19">
          <w:rPr>
            <w:rStyle w:val="Hyperlink"/>
          </w:rPr>
          <w:t>Copyright Presentation</w:t>
        </w:r>
      </w:hyperlink>
      <w:r w:rsidR="00BA2B92">
        <w:rPr>
          <w:rStyle w:val="Hyperlink"/>
        </w:rPr>
        <w:t xml:space="preserve"> </w:t>
      </w:r>
    </w:p>
    <w:p w14:paraId="23FE9165" w14:textId="77777777" w:rsidR="00BA2B92" w:rsidRPr="00B50C7B" w:rsidRDefault="002B490D" w:rsidP="00BA2B92">
      <w:pPr>
        <w:numPr>
          <w:ilvl w:val="1"/>
          <w:numId w:val="1"/>
        </w:numPr>
        <w:rPr>
          <w:rStyle w:val="Hyperlink"/>
        </w:rPr>
      </w:pPr>
      <w:hyperlink r:id="rId11" w:tgtFrame="_blank" w:history="1">
        <w:r w:rsidR="00BA2B92"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264FF8C9" w14:textId="304DAFB4" w:rsidR="00492D77" w:rsidRDefault="00492D77" w:rsidP="008A313D"/>
    <w:p w14:paraId="34570231" w14:textId="77777777" w:rsidR="0096614C" w:rsidRDefault="0096614C" w:rsidP="0096614C">
      <w:pPr>
        <w:numPr>
          <w:ilvl w:val="0"/>
          <w:numId w:val="1"/>
        </w:numPr>
      </w:pPr>
      <w:r>
        <w:t>Introduction of Officers</w:t>
      </w:r>
    </w:p>
    <w:p w14:paraId="28E95C38" w14:textId="0C5F0532" w:rsidR="0096614C" w:rsidRDefault="0096614C" w:rsidP="0096614C">
      <w:pPr>
        <w:ind w:left="720"/>
      </w:pPr>
    </w:p>
    <w:p w14:paraId="38850D23" w14:textId="5229CEA4" w:rsidR="00BA2B92" w:rsidRPr="00353B50" w:rsidRDefault="00BA2B92" w:rsidP="00BA2B92">
      <w:pPr>
        <w:numPr>
          <w:ilvl w:val="0"/>
          <w:numId w:val="1"/>
        </w:numPr>
      </w:pPr>
      <w:r>
        <w:t>Technical Presentation(s), Contribution(s) or Discussion(s)</w:t>
      </w:r>
    </w:p>
    <w:p w14:paraId="6355D36D" w14:textId="2270058D" w:rsidR="00BA2B92" w:rsidRDefault="000272DB" w:rsidP="00BA2B92">
      <w:pPr>
        <w:numPr>
          <w:ilvl w:val="1"/>
          <w:numId w:val="1"/>
        </w:numPr>
        <w:rPr>
          <w:szCs w:val="24"/>
        </w:rPr>
      </w:pPr>
      <w:r w:rsidRPr="0096614C">
        <w:rPr>
          <w:szCs w:val="24"/>
        </w:rPr>
        <w:t>Review of P</w:t>
      </w:r>
      <w:r w:rsidR="0096614C" w:rsidRPr="0096614C">
        <w:rPr>
          <w:szCs w:val="24"/>
        </w:rPr>
        <w:t>2048</w:t>
      </w:r>
    </w:p>
    <w:p w14:paraId="3E91B49C" w14:textId="049AD234" w:rsidR="00561DF0" w:rsidRPr="00BA2B92" w:rsidRDefault="00561DF0" w:rsidP="00BA2B9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Presentation by Dr. Yu Yuan</w:t>
      </w:r>
    </w:p>
    <w:p w14:paraId="13BE42A3" w14:textId="77777777" w:rsidR="00BA2B92" w:rsidRPr="00BA2B92" w:rsidRDefault="00BA2B92" w:rsidP="00BA2B92">
      <w:pPr>
        <w:rPr>
          <w:strike/>
          <w:szCs w:val="24"/>
        </w:rPr>
      </w:pPr>
    </w:p>
    <w:p w14:paraId="050F1899" w14:textId="0C664AE8" w:rsidR="00BA2B92" w:rsidRDefault="00BA2B92" w:rsidP="00BA2B92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 xml:space="preserve">Future Meetings </w:t>
      </w:r>
    </w:p>
    <w:p w14:paraId="4E10557D" w14:textId="77777777" w:rsidR="00BA2B92" w:rsidRDefault="00BA2B92" w:rsidP="00BA2B92">
      <w:pPr>
        <w:ind w:left="720"/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Adjourn meeting</w:t>
      </w:r>
    </w:p>
    <w:p w14:paraId="69331314" w14:textId="77777777" w:rsidR="00BA2B92" w:rsidRDefault="00BA2B92" w:rsidP="00BA2B92">
      <w:pPr>
        <w:rPr>
          <w:szCs w:val="24"/>
        </w:rPr>
      </w:pPr>
    </w:p>
    <w:p w14:paraId="676FC366" w14:textId="1838315F" w:rsidR="00BA2B92" w:rsidRPr="000272DB" w:rsidRDefault="00BA2B92" w:rsidP="00BA2B92">
      <w:pPr>
        <w:rPr>
          <w:b/>
          <w:bCs/>
          <w:szCs w:val="24"/>
          <w:u w:val="single"/>
        </w:rPr>
      </w:pPr>
      <w:r w:rsidRPr="000272DB">
        <w:rPr>
          <w:b/>
          <w:bCs/>
          <w:szCs w:val="24"/>
          <w:u w:val="single"/>
        </w:rPr>
        <w:t>WebEx information:</w:t>
      </w:r>
    </w:p>
    <w:p w14:paraId="3ECAC142" w14:textId="77777777" w:rsidR="000272DB" w:rsidRDefault="000272DB" w:rsidP="00BA2B92">
      <w:pPr>
        <w:rPr>
          <w:szCs w:val="24"/>
        </w:rPr>
      </w:pPr>
    </w:p>
    <w:p w14:paraId="72B46DA4" w14:textId="7EFD1E29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IEEE Metaverse Work Group (CTS/MSC/MWG) Kick-Off Meeting</w:t>
      </w:r>
    </w:p>
    <w:p w14:paraId="00E6E2BA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Tuesday, Jan 31, 2023 9:00 am | 2 hours | (UTC-05:00) Eastern Time (US &amp; Canada)</w:t>
      </w:r>
    </w:p>
    <w:p w14:paraId="23CE3A82" w14:textId="77777777" w:rsidR="00316C0C" w:rsidRPr="00316C0C" w:rsidRDefault="00316C0C" w:rsidP="00316C0C">
      <w:pPr>
        <w:rPr>
          <w:szCs w:val="24"/>
        </w:rPr>
      </w:pPr>
    </w:p>
    <w:p w14:paraId="39A74BB8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https://ieee.webex.com/ieee/j.php?MTID=ma734a2ff128241b9f9ed233c910c6890</w:t>
      </w:r>
    </w:p>
    <w:p w14:paraId="31A60C21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Meeting number: 2631 301 6986</w:t>
      </w:r>
    </w:p>
    <w:p w14:paraId="4A2C2CEC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Password: UVf3TxyXn56</w:t>
      </w:r>
    </w:p>
    <w:p w14:paraId="1BC438E5" w14:textId="77777777" w:rsidR="00316C0C" w:rsidRPr="00316C0C" w:rsidRDefault="00316C0C" w:rsidP="00316C0C">
      <w:pPr>
        <w:rPr>
          <w:szCs w:val="24"/>
        </w:rPr>
      </w:pPr>
    </w:p>
    <w:p w14:paraId="1D291666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Join by phone</w:t>
      </w:r>
    </w:p>
    <w:p w14:paraId="4C4D1654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+1-646-992-2010 United States Toll (New York City)</w:t>
      </w:r>
    </w:p>
    <w:p w14:paraId="445E7519" w14:textId="77777777" w:rsidR="00316C0C" w:rsidRPr="00316C0C" w:rsidRDefault="00316C0C" w:rsidP="00316C0C">
      <w:pPr>
        <w:rPr>
          <w:szCs w:val="24"/>
        </w:rPr>
      </w:pPr>
      <w:r w:rsidRPr="00316C0C">
        <w:rPr>
          <w:szCs w:val="24"/>
        </w:rPr>
        <w:t>+1-904-900-2303 United States Toll (Jacksonville)</w:t>
      </w:r>
    </w:p>
    <w:p w14:paraId="76BF1F17" w14:textId="77777777" w:rsidR="00316C0C" w:rsidRPr="00316C0C" w:rsidRDefault="00316C0C" w:rsidP="00316C0C">
      <w:pPr>
        <w:rPr>
          <w:szCs w:val="24"/>
        </w:rPr>
      </w:pPr>
    </w:p>
    <w:p w14:paraId="40A32ABE" w14:textId="563D0BDE" w:rsidR="008F04F5" w:rsidRPr="000272DB" w:rsidRDefault="002B490D">
      <w:pPr>
        <w:rPr>
          <w:szCs w:val="24"/>
        </w:rPr>
      </w:pPr>
    </w:p>
    <w:sectPr w:rsidR="008F04F5" w:rsidRPr="000272DB" w:rsidSect="00BA2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0105" w14:textId="77777777" w:rsidR="002B490D" w:rsidRDefault="002B490D" w:rsidP="00BA2B92">
      <w:r>
        <w:separator/>
      </w:r>
    </w:p>
  </w:endnote>
  <w:endnote w:type="continuationSeparator" w:id="0">
    <w:p w14:paraId="63EBBBF1" w14:textId="77777777" w:rsidR="002B490D" w:rsidRDefault="002B490D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5F60" w14:textId="77777777" w:rsidR="009A291E" w:rsidRDefault="009A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5EB7" w14:textId="77777777" w:rsidR="009A291E" w:rsidRDefault="009A2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7C63" w14:textId="77777777" w:rsidR="009A291E" w:rsidRDefault="009A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FA9A" w14:textId="77777777" w:rsidR="002B490D" w:rsidRDefault="002B490D" w:rsidP="00BA2B92">
      <w:r>
        <w:separator/>
      </w:r>
    </w:p>
  </w:footnote>
  <w:footnote w:type="continuationSeparator" w:id="0">
    <w:p w14:paraId="7600804A" w14:textId="77777777" w:rsidR="002B490D" w:rsidRDefault="002B490D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0252" w14:textId="77777777" w:rsidR="009A291E" w:rsidRDefault="009A2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CC0" w14:textId="77777777" w:rsidR="007E79F5" w:rsidRDefault="00BA2B92" w:rsidP="00492D77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r w:rsidR="007E79F5">
      <w:rPr>
        <w:b/>
        <w:sz w:val="30"/>
        <w:szCs w:val="30"/>
      </w:rPr>
      <w:t xml:space="preserve">Metaverse </w:t>
    </w:r>
    <w:r w:rsidRPr="00CB76BB">
      <w:rPr>
        <w:b/>
        <w:sz w:val="30"/>
        <w:szCs w:val="30"/>
      </w:rPr>
      <w:t>Work Group</w:t>
    </w:r>
  </w:p>
  <w:p w14:paraId="1F425738" w14:textId="6061D5A7" w:rsidR="00492D77" w:rsidRPr="00CB76BB" w:rsidRDefault="007E79F5" w:rsidP="00492D77">
    <w:pPr>
      <w:jc w:val="center"/>
      <w:rPr>
        <w:b/>
        <w:sz w:val="30"/>
        <w:szCs w:val="30"/>
      </w:rPr>
    </w:pPr>
    <w:r w:rsidRPr="007E79F5">
      <w:t xml:space="preserve"> </w:t>
    </w:r>
    <w:r w:rsidRPr="007E79F5">
      <w:rPr>
        <w:b/>
        <w:sz w:val="30"/>
        <w:szCs w:val="30"/>
      </w:rPr>
      <w:t>(CTS/MSC/MWG)</w:t>
    </w:r>
  </w:p>
  <w:p w14:paraId="2790A405" w14:textId="219B5FF7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Kick-Off Meeting Agenda</w:t>
    </w:r>
  </w:p>
  <w:p w14:paraId="72F120B1" w14:textId="5D8E8FC3" w:rsidR="00BA2B92" w:rsidRPr="00BA2B92" w:rsidRDefault="007E79F5" w:rsidP="00BA2B92">
    <w:pPr>
      <w:ind w:left="3600"/>
      <w:rPr>
        <w:b/>
        <w:szCs w:val="24"/>
      </w:rPr>
    </w:pPr>
    <w:r>
      <w:rPr>
        <w:b/>
        <w:szCs w:val="24"/>
      </w:rPr>
      <w:t>31</w:t>
    </w:r>
    <w:r w:rsidR="00492D77">
      <w:rPr>
        <w:b/>
        <w:szCs w:val="24"/>
      </w:rPr>
      <w:t xml:space="preserve"> January</w:t>
    </w:r>
    <w:r w:rsidR="00BA2B92" w:rsidRPr="00BA2B92">
      <w:rPr>
        <w:b/>
        <w:szCs w:val="24"/>
      </w:rPr>
      <w:t xml:space="preserve"> 202</w:t>
    </w:r>
    <w:r w:rsidR="00492D77">
      <w:rPr>
        <w:b/>
        <w:szCs w:val="24"/>
      </w:rPr>
      <w:t>3</w:t>
    </w:r>
  </w:p>
  <w:p w14:paraId="27800E14" w14:textId="6A67F573" w:rsidR="00BA2B92" w:rsidRPr="00BA2B92" w:rsidRDefault="007E79F5" w:rsidP="00BA2B92">
    <w:pPr>
      <w:jc w:val="center"/>
      <w:rPr>
        <w:b/>
        <w:szCs w:val="24"/>
        <w:lang w:eastAsia="ko-KR"/>
      </w:rPr>
    </w:pPr>
    <w:r>
      <w:rPr>
        <w:b/>
        <w:szCs w:val="24"/>
      </w:rPr>
      <w:t xml:space="preserve">9 </w:t>
    </w:r>
    <w:r w:rsidR="00492D77">
      <w:rPr>
        <w:b/>
        <w:szCs w:val="24"/>
      </w:rPr>
      <w:t>AM ET</w:t>
    </w:r>
    <w:r w:rsidR="00BA2B92" w:rsidRPr="00BA2B92">
      <w:rPr>
        <w:b/>
        <w:szCs w:val="24"/>
      </w:rPr>
      <w:t xml:space="preserve">/ </w:t>
    </w:r>
    <w:r>
      <w:rPr>
        <w:b/>
        <w:szCs w:val="24"/>
      </w:rPr>
      <w:t>2</w:t>
    </w:r>
    <w:r w:rsidR="00BA2B92" w:rsidRPr="00BA2B92">
      <w:rPr>
        <w:b/>
        <w:szCs w:val="24"/>
      </w:rPr>
      <w:t xml:space="preserve">:00 – </w:t>
    </w:r>
    <w:r>
      <w:rPr>
        <w:b/>
        <w:szCs w:val="24"/>
      </w:rPr>
      <w:t>11</w:t>
    </w:r>
    <w:r w:rsidR="00BA2B92" w:rsidRPr="00BA2B92">
      <w:rPr>
        <w:b/>
        <w:szCs w:val="24"/>
      </w:rPr>
      <w:t>:00 PM UTC</w:t>
    </w:r>
  </w:p>
  <w:p w14:paraId="76A8DEC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>Teleconference</w:t>
    </w:r>
  </w:p>
  <w:p w14:paraId="47770CAC" w14:textId="53672BBB" w:rsidR="00BA2B92" w:rsidRPr="00BA2B92" w:rsidRDefault="0096614C" w:rsidP="00BA2B92">
    <w:pPr>
      <w:jc w:val="center"/>
      <w:rPr>
        <w:b/>
        <w:szCs w:val="24"/>
        <w:lang w:eastAsia="ko-KR"/>
      </w:rPr>
    </w:pPr>
    <w:r w:rsidRPr="0096614C">
      <w:rPr>
        <w:b/>
        <w:szCs w:val="24"/>
        <w:lang w:eastAsia="ko-KR"/>
      </w:rPr>
      <w:t>Xin (Ral</w:t>
    </w:r>
    <w:r w:rsidR="009A291E">
      <w:rPr>
        <w:b/>
        <w:szCs w:val="24"/>
        <w:lang w:eastAsia="ko-KR"/>
      </w:rPr>
      <w:t>f</w:t>
    </w:r>
    <w:r w:rsidRPr="0096614C">
      <w:rPr>
        <w:b/>
        <w:szCs w:val="24"/>
        <w:lang w:eastAsia="ko-KR"/>
      </w:rPr>
      <w:t>) Ma</w:t>
    </w:r>
    <w:r w:rsidR="00BA2B92"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DD28" w14:textId="77777777" w:rsidR="009A291E" w:rsidRDefault="009A2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C3974"/>
    <w:rsid w:val="002A2A2B"/>
    <w:rsid w:val="002B490D"/>
    <w:rsid w:val="00316C0C"/>
    <w:rsid w:val="003202CD"/>
    <w:rsid w:val="00492D77"/>
    <w:rsid w:val="00561DF0"/>
    <w:rsid w:val="00575CA7"/>
    <w:rsid w:val="006C306B"/>
    <w:rsid w:val="00734DFA"/>
    <w:rsid w:val="007C7775"/>
    <w:rsid w:val="007E79F5"/>
    <w:rsid w:val="008A313D"/>
    <w:rsid w:val="0096614C"/>
    <w:rsid w:val="009A291E"/>
    <w:rsid w:val="00A55E47"/>
    <w:rsid w:val="00B34906"/>
    <w:rsid w:val="00BA2B92"/>
    <w:rsid w:val="00CB76BB"/>
    <w:rsid w:val="00DE26A2"/>
    <w:rsid w:val="00E658FD"/>
    <w:rsid w:val="00E96266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2</cp:revision>
  <dcterms:created xsi:type="dcterms:W3CDTF">2023-01-30T22:57:00Z</dcterms:created>
  <dcterms:modified xsi:type="dcterms:W3CDTF">2023-01-30T22:57:00Z</dcterms:modified>
</cp:coreProperties>
</file>