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B1DAB" w14:textId="77777777" w:rsidR="008908FE" w:rsidRDefault="008908FE" w:rsidP="008908FE">
      <w:pPr>
        <w:rPr>
          <w:rFonts w:ascii="Arial" w:eastAsia="Times New Roman" w:hAnsi="Arial" w:cs="Arial"/>
        </w:rPr>
      </w:pPr>
    </w:p>
    <w:p w14:paraId="27725491" w14:textId="4D40CF55" w:rsidR="008908FE" w:rsidRPr="00573869" w:rsidRDefault="008908FE" w:rsidP="003178A8">
      <w:pPr>
        <w:jc w:val="center"/>
        <w:rPr>
          <w:rFonts w:ascii="Times New Roman" w:hAnsi="Times New Roman" w:cs="Times New Roman"/>
          <w:b/>
        </w:rPr>
      </w:pPr>
      <w:r w:rsidRPr="00573869">
        <w:rPr>
          <w:b/>
          <w:color w:val="6AA84F"/>
        </w:rPr>
        <w:br/>
      </w:r>
      <w:r w:rsidRPr="00573869">
        <w:rPr>
          <w:rFonts w:ascii="Times New Roman" w:hAnsi="Times New Roman" w:cs="Times New Roman"/>
          <w:b/>
        </w:rPr>
        <w:t xml:space="preserve">IEEE 2418.3 DLT for Agriculture </w:t>
      </w:r>
      <w:r w:rsidR="003178A8">
        <w:rPr>
          <w:rFonts w:ascii="Times New Roman" w:hAnsi="Times New Roman" w:cs="Times New Roman"/>
          <w:b/>
        </w:rPr>
        <w:t xml:space="preserve">Meeting </w:t>
      </w:r>
      <w:r w:rsidRPr="00573869">
        <w:rPr>
          <w:rFonts w:ascii="Times New Roman" w:hAnsi="Times New Roman" w:cs="Times New Roman"/>
          <w:b/>
        </w:rPr>
        <w:t>Agenda</w:t>
      </w:r>
    </w:p>
    <w:p w14:paraId="5E2D4D55" w14:textId="218F78C7" w:rsidR="00FE6454" w:rsidRPr="00573869" w:rsidRDefault="003178A8" w:rsidP="005738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</w:t>
      </w:r>
      <w:r w:rsidR="00FE6454" w:rsidRPr="00573869">
        <w:rPr>
          <w:rFonts w:ascii="Times New Roman" w:hAnsi="Times New Roman" w:cs="Times New Roman"/>
          <w:b/>
        </w:rPr>
        <w:t xml:space="preserve"> March 2019 @ 2:00 PM ET</w:t>
      </w:r>
    </w:p>
    <w:p w14:paraId="781AB21E" w14:textId="77777777" w:rsidR="008908FE" w:rsidRPr="00573869" w:rsidRDefault="008908FE" w:rsidP="00573869">
      <w:pPr>
        <w:rPr>
          <w:rFonts w:ascii="Times New Roman" w:hAnsi="Times New Roman" w:cs="Times New Roman"/>
        </w:rPr>
      </w:pPr>
    </w:p>
    <w:p w14:paraId="7FB22296" w14:textId="3117B7AA" w:rsidR="00573869" w:rsidRDefault="00573869" w:rsidP="005738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  <w:bookmarkStart w:id="0" w:name="_GoBack"/>
      <w:bookmarkEnd w:id="0"/>
    </w:p>
    <w:p w14:paraId="68230721" w14:textId="50344118" w:rsidR="008908FE" w:rsidRPr="00573869" w:rsidRDefault="008908FE" w:rsidP="0057386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573869">
        <w:rPr>
          <w:rFonts w:ascii="Times New Roman" w:hAnsi="Times New Roman" w:cs="Times New Roman"/>
        </w:rPr>
        <w:t>Introductions &amp; Disclosure of Affiliation</w:t>
      </w:r>
    </w:p>
    <w:p w14:paraId="4287F12C" w14:textId="4A5EC96B" w:rsidR="008908FE" w:rsidRDefault="008908FE" w:rsidP="0057386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573869">
        <w:rPr>
          <w:rFonts w:ascii="Times New Roman" w:hAnsi="Times New Roman" w:cs="Times New Roman"/>
        </w:rPr>
        <w:t>Announcement of Meeting Recording</w:t>
      </w:r>
    </w:p>
    <w:p w14:paraId="3161EA09" w14:textId="18746922" w:rsidR="003178A8" w:rsidRDefault="003178A8" w:rsidP="003178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</w:t>
      </w:r>
      <w:hyperlink r:id="rId5" w:history="1">
        <w:r w:rsidRPr="003178A8">
          <w:rPr>
            <w:rStyle w:val="Hyperlink"/>
            <w:rFonts w:ascii="Times New Roman" w:hAnsi="Times New Roman" w:cs="Times New Roman"/>
          </w:rPr>
          <w:t>Agenda</w:t>
        </w:r>
      </w:hyperlink>
    </w:p>
    <w:p w14:paraId="2DA0E80D" w14:textId="5E68D4A4" w:rsidR="003178A8" w:rsidRDefault="003178A8" w:rsidP="003178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</w:t>
      </w:r>
      <w:hyperlink r:id="rId6" w:history="1">
        <w:r w:rsidRPr="003178A8">
          <w:rPr>
            <w:rStyle w:val="Hyperlink"/>
            <w:rFonts w:ascii="Times New Roman" w:hAnsi="Times New Roman" w:cs="Times New Roman"/>
          </w:rPr>
          <w:t>Previous Meeting Minutes</w:t>
        </w:r>
      </w:hyperlink>
    </w:p>
    <w:p w14:paraId="08A63E1C" w14:textId="72E743F3" w:rsidR="008908FE" w:rsidRPr="00573869" w:rsidRDefault="008908FE" w:rsidP="005738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73869">
        <w:rPr>
          <w:rFonts w:ascii="Times New Roman" w:hAnsi="Times New Roman" w:cs="Times New Roman"/>
        </w:rPr>
        <w:t xml:space="preserve">Call for </w:t>
      </w:r>
      <w:hyperlink r:id="rId7" w:history="1">
        <w:r w:rsidRPr="003178A8">
          <w:rPr>
            <w:rStyle w:val="Hyperlink"/>
            <w:rFonts w:ascii="Times New Roman" w:hAnsi="Times New Roman" w:cs="Times New Roman"/>
          </w:rPr>
          <w:t>Patents</w:t>
        </w:r>
      </w:hyperlink>
    </w:p>
    <w:p w14:paraId="0ECFBD57" w14:textId="5FE1D794" w:rsidR="008908FE" w:rsidRDefault="008908FE" w:rsidP="005738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73869">
        <w:rPr>
          <w:rFonts w:ascii="Times New Roman" w:hAnsi="Times New Roman" w:cs="Times New Roman"/>
        </w:rPr>
        <w:t>Poli</w:t>
      </w:r>
      <w:r w:rsidR="00573869">
        <w:rPr>
          <w:rFonts w:ascii="Times New Roman" w:hAnsi="Times New Roman" w:cs="Times New Roman"/>
        </w:rPr>
        <w:t>cies, officers, and structures</w:t>
      </w:r>
    </w:p>
    <w:p w14:paraId="6A371D20" w14:textId="30D3BA9A" w:rsidR="003178A8" w:rsidRPr="00573869" w:rsidRDefault="003178A8" w:rsidP="003178A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</w:t>
      </w:r>
      <w:hyperlink r:id="rId8" w:history="1">
        <w:r w:rsidRPr="003178A8">
          <w:rPr>
            <w:rStyle w:val="Hyperlink"/>
            <w:rFonts w:ascii="Times New Roman" w:hAnsi="Times New Roman" w:cs="Times New Roman"/>
          </w:rPr>
          <w:t>Working Group Policies and Procedures</w:t>
        </w:r>
      </w:hyperlink>
    </w:p>
    <w:p w14:paraId="4C2F024E" w14:textId="7B519DC9" w:rsidR="00FE6454" w:rsidRDefault="003178A8" w:rsidP="003178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Subgroups</w:t>
      </w:r>
    </w:p>
    <w:p w14:paraId="051F32CA" w14:textId="715E4709" w:rsidR="003178A8" w:rsidRPr="003178A8" w:rsidRDefault="003178A8" w:rsidP="003178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Future Meetings</w:t>
      </w:r>
    </w:p>
    <w:p w14:paraId="2691AC91" w14:textId="512231A0" w:rsidR="003178A8" w:rsidRDefault="003178A8" w:rsidP="005738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Other Business</w:t>
      </w:r>
    </w:p>
    <w:p w14:paraId="77A8C638" w14:textId="48D821B3" w:rsidR="00573869" w:rsidRPr="00573869" w:rsidRDefault="00573869" w:rsidP="005738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</w:t>
      </w:r>
    </w:p>
    <w:p w14:paraId="75DD0C44" w14:textId="77777777" w:rsidR="008908FE" w:rsidRDefault="008908FE" w:rsidP="008908FE">
      <w:pPr>
        <w:shd w:val="clear" w:color="auto" w:fill="FFFFFF"/>
        <w:rPr>
          <w:rFonts w:ascii="Arial" w:eastAsia="Times New Roman" w:hAnsi="Arial" w:cs="Arial"/>
          <w:b/>
          <w:bCs/>
          <w:color w:val="000000" w:themeColor="text1"/>
        </w:rPr>
      </w:pPr>
    </w:p>
    <w:p w14:paraId="75ED39BE" w14:textId="77777777" w:rsidR="008908FE" w:rsidRPr="008908FE" w:rsidRDefault="008908FE" w:rsidP="008908FE">
      <w:pPr>
        <w:rPr>
          <w:rFonts w:ascii="Arial" w:eastAsia="Times New Roman" w:hAnsi="Arial" w:cs="Arial"/>
          <w:color w:val="000000" w:themeColor="text1"/>
        </w:rPr>
      </w:pPr>
    </w:p>
    <w:p w14:paraId="232B2691" w14:textId="77777777" w:rsidR="009A4F96" w:rsidRDefault="003178A8"/>
    <w:sectPr w:rsidR="009A4F96" w:rsidSect="00E15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65698"/>
    <w:multiLevelType w:val="hybridMultilevel"/>
    <w:tmpl w:val="9EF6E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F010C"/>
    <w:multiLevelType w:val="multilevel"/>
    <w:tmpl w:val="9B90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742888"/>
    <w:multiLevelType w:val="hybridMultilevel"/>
    <w:tmpl w:val="50A41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FE"/>
    <w:rsid w:val="003178A8"/>
    <w:rsid w:val="00573869"/>
    <w:rsid w:val="00715057"/>
    <w:rsid w:val="00791DC3"/>
    <w:rsid w:val="008908FE"/>
    <w:rsid w:val="00DD0110"/>
    <w:rsid w:val="00E15B6A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80706"/>
  <w14:defaultImageDpi w14:val="32767"/>
  <w15:chartTrackingRefBased/>
  <w15:docId w15:val="{E02D06A7-F966-F840-AFB4-1E967B5D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8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0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9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787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8821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4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41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539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14778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323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51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327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49948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9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-sa.imeetcentral.com/p24183/folder/WzIwLDEwNDIyMTkwXQ/WzIsNjQzMTY2NTV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velopment.standards.ieee.org/myproject/Public/mytools/mob/slidese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eee-sa.imeetcentral.com/p24183/folder/WzIwLDEwNDIyMTg3XQ/WzIsNjQzMTY2NzZd/" TargetMode="External"/><Relationship Id="rId5" Type="http://schemas.openxmlformats.org/officeDocument/2006/relationships/hyperlink" Target="https://ieee-sa.imeetcentral.com/p24183/folder/WzIwLDExMTg3NDY4XQ/WzIsNjQzMTY4Nzd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IEEE-SA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Palombini</dc:creator>
  <cp:keywords/>
  <dc:description/>
  <cp:lastModifiedBy>Jonathan Goldberg</cp:lastModifiedBy>
  <cp:revision>4</cp:revision>
  <dcterms:created xsi:type="dcterms:W3CDTF">2019-04-12T18:53:00Z</dcterms:created>
  <dcterms:modified xsi:type="dcterms:W3CDTF">2019-04-22T20:56:00Z</dcterms:modified>
</cp:coreProperties>
</file>