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39122EDA" w:rsidR="00D91D52" w:rsidRDefault="00A906FD" w:rsidP="00C85D6E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</w:r>
      <w:r w:rsidR="00600B88">
        <w:rPr>
          <w:rFonts w:ascii="Calibri" w:eastAsia="Calibri" w:hAnsi="Calibri" w:cs="Calibri"/>
          <w:b/>
        </w:rPr>
        <w:t>Draft</w:t>
      </w:r>
      <w:r w:rsidR="00C85D6E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Agenda</w:t>
      </w:r>
      <w:r>
        <w:rPr>
          <w:rFonts w:ascii="Calibri" w:eastAsia="Calibri" w:hAnsi="Calibri" w:cs="Calibri"/>
          <w:b/>
        </w:rPr>
        <w:br/>
      </w:r>
      <w:r w:rsidR="00A305AF">
        <w:rPr>
          <w:rFonts w:ascii="Calibri" w:eastAsia="Calibri" w:hAnsi="Calibri" w:cs="Calibri"/>
          <w:b/>
        </w:rPr>
        <w:t xml:space="preserve">Thursday </w:t>
      </w:r>
      <w:r w:rsidR="002A2512">
        <w:rPr>
          <w:rFonts w:ascii="Calibri" w:eastAsia="Calibri" w:hAnsi="Calibri" w:cs="Calibri"/>
          <w:b/>
        </w:rPr>
        <w:t>16 May</w:t>
      </w:r>
      <w:r w:rsidR="0049118E">
        <w:rPr>
          <w:rFonts w:ascii="Calibri" w:eastAsia="Calibri" w:hAnsi="Calibri" w:cs="Calibri"/>
          <w:b/>
        </w:rPr>
        <w:t xml:space="preserve"> 2024</w:t>
      </w:r>
    </w:p>
    <w:p w14:paraId="00000001" w14:textId="262F1A39" w:rsidR="005F3987" w:rsidRDefault="00B0010F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C41B06"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  <w:b/>
        </w:rPr>
        <w:t>00</w:t>
      </w:r>
      <w:r w:rsidR="00D91D52">
        <w:rPr>
          <w:rFonts w:ascii="Calibri" w:eastAsia="Calibri" w:hAnsi="Calibri" w:cs="Calibri"/>
          <w:b/>
        </w:rPr>
        <w:t xml:space="preserve"> – </w:t>
      </w:r>
      <w:r>
        <w:rPr>
          <w:rFonts w:ascii="Calibri" w:eastAsia="Calibri" w:hAnsi="Calibri" w:cs="Calibri"/>
          <w:b/>
        </w:rPr>
        <w:t>2</w:t>
      </w:r>
      <w:r w:rsidR="00C41B06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>3</w:t>
      </w:r>
      <w:r w:rsidR="00B91F95">
        <w:rPr>
          <w:rFonts w:ascii="Calibri" w:eastAsia="Calibri" w:hAnsi="Calibri" w:cs="Calibri"/>
          <w:b/>
        </w:rPr>
        <w:t>0</w:t>
      </w:r>
      <w:r w:rsidR="00D91D52">
        <w:rPr>
          <w:rFonts w:ascii="Calibri" w:eastAsia="Calibri" w:hAnsi="Calibri" w:cs="Calibri"/>
          <w:b/>
        </w:rPr>
        <w:t xml:space="preserve"> UTC</w:t>
      </w:r>
    </w:p>
    <w:p w14:paraId="573E3884" w14:textId="77777777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5480205F" w14:textId="5E06B064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Remote Meeting Information:</w:t>
      </w:r>
    </w:p>
    <w:p w14:paraId="72F520E9" w14:textId="68D49FE1" w:rsidR="002A2512" w:rsidRPr="001E584F" w:rsidRDefault="00752B3C" w:rsidP="002A2512">
      <w:pPr>
        <w:jc w:val="center"/>
        <w:rPr>
          <w:rStyle w:val="Hyperlink"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>Meeting Link -</w:t>
      </w:r>
      <w:r w:rsidR="001C754F" w:rsidRPr="001C754F">
        <w:t xml:space="preserve"> </w:t>
      </w:r>
      <w:hyperlink r:id="rId5" w:tgtFrame="_blank" w:history="1">
        <w:r w:rsidR="001E584F" w:rsidRPr="001E584F">
          <w:rPr>
            <w:rStyle w:val="Hyperlink"/>
            <w:color w:val="005E7D"/>
            <w:sz w:val="18"/>
            <w:szCs w:val="18"/>
          </w:rPr>
          <w:t>https://ieeesa.webex.com/ieeesa/j.php?MTID=m091e4723bc23ec6b084d96675ddee192</w:t>
        </w:r>
      </w:hyperlink>
    </w:p>
    <w:p w14:paraId="7E17C2F8" w14:textId="77777777" w:rsidR="00B12151" w:rsidRPr="00A305AF" w:rsidRDefault="00B12151" w:rsidP="002A2512">
      <w:pPr>
        <w:rPr>
          <w:rFonts w:asciiTheme="majorHAnsi" w:hAnsiTheme="majorHAnsi" w:cstheme="majorHAnsi"/>
          <w:sz w:val="18"/>
          <w:szCs w:val="18"/>
        </w:rPr>
      </w:pPr>
    </w:p>
    <w:p w14:paraId="24DBA1D5" w14:textId="74C4C669" w:rsidR="00B0010F" w:rsidRPr="002A2512" w:rsidRDefault="00752B3C" w:rsidP="00A305AF">
      <w:pPr>
        <w:jc w:val="center"/>
        <w:rPr>
          <w:rFonts w:asciiTheme="majorHAnsi" w:eastAsia="Times New Roman" w:hAnsiTheme="majorHAnsi" w:cstheme="majorHAnsi"/>
          <w:sz w:val="18"/>
          <w:szCs w:val="18"/>
          <w:shd w:val="clear" w:color="auto" w:fill="F7F7F7"/>
          <w:lang w:val="en-AU" w:eastAsia="en-GB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>Meeting number (access code</w:t>
      </w:r>
      <w:r w:rsidRPr="002A2512">
        <w:rPr>
          <w:rFonts w:asciiTheme="majorHAnsi" w:eastAsia="Calibri" w:hAnsiTheme="majorHAnsi" w:cstheme="majorHAnsi"/>
          <w:bCs/>
          <w:sz w:val="18"/>
          <w:szCs w:val="18"/>
        </w:rPr>
        <w:t xml:space="preserve">): </w:t>
      </w:r>
      <w:r w:rsidR="002A2512" w:rsidRPr="002A2512">
        <w:rPr>
          <w:rStyle w:val="Hyperlink"/>
          <w:color w:val="auto"/>
          <w:sz w:val="18"/>
          <w:szCs w:val="18"/>
          <w:u w:val="none"/>
        </w:rPr>
        <w:t>2334 900 1554</w:t>
      </w:r>
    </w:p>
    <w:p w14:paraId="76E015FC" w14:textId="2754CE15" w:rsidR="00A305AF" w:rsidRPr="002A2512" w:rsidRDefault="00752B3C" w:rsidP="00A305AF">
      <w:pPr>
        <w:jc w:val="center"/>
        <w:rPr>
          <w:rFonts w:asciiTheme="majorHAnsi" w:eastAsia="Calibri" w:hAnsiTheme="majorHAnsi" w:cstheme="majorHAnsi"/>
          <w:bCs/>
          <w:sz w:val="18"/>
          <w:szCs w:val="18"/>
        </w:rPr>
      </w:pPr>
      <w:r w:rsidRPr="002A2512">
        <w:rPr>
          <w:rFonts w:asciiTheme="majorHAnsi" w:eastAsia="Calibri" w:hAnsiTheme="majorHAnsi" w:cstheme="majorHAnsi"/>
          <w:bCs/>
          <w:sz w:val="18"/>
          <w:szCs w:val="18"/>
        </w:rPr>
        <w:t xml:space="preserve">Meeting password: </w:t>
      </w:r>
      <w:r w:rsidR="002A2512" w:rsidRPr="002A2512">
        <w:rPr>
          <w:rStyle w:val="Hyperlink"/>
          <w:color w:val="auto"/>
          <w:sz w:val="18"/>
          <w:szCs w:val="18"/>
          <w:u w:val="none"/>
        </w:rPr>
        <w:t>ZVjSrmwg453</w:t>
      </w:r>
    </w:p>
    <w:p w14:paraId="0A7BF790" w14:textId="24083F61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Global Call-in Numbers: </w:t>
      </w:r>
      <w:hyperlink r:id="rId6" w:history="1">
        <w:r w:rsidR="002A2512" w:rsidRPr="002A2512">
          <w:rPr>
            <w:rStyle w:val="Hyperlink"/>
            <w:rFonts w:ascii="Calibri" w:eastAsia="Calibri" w:hAnsi="Calibri" w:cs="Calibri"/>
            <w:bCs/>
            <w:sz w:val="18"/>
            <w:szCs w:val="18"/>
          </w:rPr>
          <w:t>https://ieeesa.webex.com/ieeesa/globalcallin.php?MTID=mf8d5c9c4501876b1a059f0f8872436d4</w:t>
        </w:r>
      </w:hyperlink>
    </w:p>
    <w:p w14:paraId="656E9A59" w14:textId="77777777" w:rsidR="0049118E" w:rsidRPr="0049118E" w:rsidRDefault="0049118E" w:rsidP="00B0010F">
      <w:pPr>
        <w:jc w:val="center"/>
        <w:rPr>
          <w:rStyle w:val="Hyperlink"/>
          <w:rFonts w:asciiTheme="majorHAnsi" w:hAnsiTheme="majorHAnsi" w:cstheme="majorHAnsi"/>
          <w:sz w:val="18"/>
          <w:szCs w:val="18"/>
        </w:rPr>
      </w:pPr>
    </w:p>
    <w:p w14:paraId="00000004" w14:textId="77777777" w:rsidR="005F3987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  <w:r>
        <w:rPr>
          <w:rFonts w:ascii="Calibri" w:eastAsia="Calibri" w:hAnsi="Calibri" w:cs="Calibri"/>
          <w:b/>
        </w:rPr>
        <w:br/>
      </w:r>
    </w:p>
    <w:p w14:paraId="4E55613A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 xml:space="preserve">Introductions and </w:t>
      </w:r>
      <w:hyperlink r:id="rId7" w:history="1">
        <w:r w:rsidRPr="00092120">
          <w:rPr>
            <w:rStyle w:val="Hyperlink"/>
            <w:rFonts w:ascii="Calibri" w:hAnsi="Calibri" w:cs="Calibri"/>
            <w:b/>
            <w:bCs/>
            <w:szCs w:val="24"/>
          </w:rPr>
          <w:t>Affiliation Declarations</w:t>
        </w:r>
      </w:hyperlink>
    </w:p>
    <w:p w14:paraId="0FF6DC1D" w14:textId="72A951B4" w:rsid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b/>
        </w:rPr>
        <w:t xml:space="preserve">Attendance:  </w:t>
      </w:r>
      <w:r>
        <w:rPr>
          <w:rFonts w:ascii="Calibri" w:eastAsia="Calibri" w:hAnsi="Calibri" w:cs="Calibri"/>
          <w:bCs/>
        </w:rPr>
        <w:t xml:space="preserve">Record attendance on iMat </w:t>
      </w:r>
      <w:r w:rsidRPr="00A7537D">
        <w:rPr>
          <w:rFonts w:ascii="Calibri" w:eastAsia="Calibri" w:hAnsi="Calibri" w:cs="Calibri"/>
          <w:bCs/>
        </w:rPr>
        <w:t>https://imat.ieee.org/</w:t>
      </w:r>
    </w:p>
    <w:p w14:paraId="59A1A3CE" w14:textId="2E4411C6" w:rsidR="00753953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Establish Quorum</w:t>
      </w:r>
    </w:p>
    <w:p w14:paraId="046AA942" w14:textId="77777777" w:rsidR="00C378F2" w:rsidRPr="00092120" w:rsidRDefault="00C378F2" w:rsidP="00C378F2">
      <w:pPr>
        <w:spacing w:line="240" w:lineRule="auto"/>
        <w:ind w:left="1440"/>
        <w:rPr>
          <w:rFonts w:ascii="Calibri" w:hAnsi="Calibri" w:cs="Calibri"/>
          <w:b/>
          <w:bCs/>
          <w:szCs w:val="24"/>
        </w:rPr>
      </w:pPr>
    </w:p>
    <w:p w14:paraId="136DB80B" w14:textId="511EDDC3" w:rsidR="002A2512" w:rsidRDefault="00753953" w:rsidP="002A2512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1873F1DF" w14:textId="72855B53" w:rsidR="002A2512" w:rsidRPr="002A2512" w:rsidRDefault="002A2512" w:rsidP="002A2512">
      <w:pPr>
        <w:ind w:left="720"/>
      </w:pPr>
    </w:p>
    <w:p w14:paraId="66355E70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IEEE Policies Review</w:t>
      </w:r>
    </w:p>
    <w:p w14:paraId="2874ED9E" w14:textId="75A1E824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Call for Patents</w:t>
      </w:r>
      <w:r>
        <w:rPr>
          <w:rFonts w:ascii="Calibri" w:hAnsi="Calibri" w:cs="Calibri"/>
          <w:szCs w:val="24"/>
        </w:rPr>
        <w:t xml:space="preserve"> - </w:t>
      </w:r>
      <w:hyperlink r:id="rId8" w:history="1">
        <w:r w:rsidRPr="00092120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28CC94B3" w14:textId="446BB466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Copyright Policy</w:t>
      </w:r>
      <w:r>
        <w:rPr>
          <w:rFonts w:ascii="Calibri" w:hAnsi="Calibri" w:cs="Calibri"/>
          <w:szCs w:val="24"/>
        </w:rPr>
        <w:t xml:space="preserve"> - </w:t>
      </w:r>
      <w:hyperlink r:id="rId9">
        <w:r>
          <w:t xml:space="preserve"> </w:t>
        </w:r>
      </w:hyperlink>
      <w:hyperlink r:id="rId10" w:history="1">
        <w:r w:rsidRPr="00092120">
          <w:rPr>
            <w:rStyle w:val="Hyperlink"/>
            <w:rFonts w:ascii="Calibri" w:eastAsia="Calibri" w:hAnsi="Calibri" w:cs="Calibri"/>
          </w:rPr>
          <w:t>https://standards.ieee.org/content/dam/ieee-standards/standards/web/documents/other/copyright-policy-WG-meetings.potx</w:t>
        </w:r>
      </w:hyperlink>
    </w:p>
    <w:p w14:paraId="3BFA4A4D" w14:textId="0F546567" w:rsidR="002F1CDE" w:rsidRPr="00C57C69" w:rsidRDefault="00092120" w:rsidP="00C57C69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Participation</w:t>
      </w:r>
      <w:r>
        <w:rPr>
          <w:rFonts w:ascii="Calibri" w:hAnsi="Calibri" w:cs="Calibri"/>
          <w:szCs w:val="24"/>
        </w:rPr>
        <w:t xml:space="preserve"> - </w:t>
      </w:r>
      <w:hyperlink r:id="rId11" w:history="1">
        <w:r w:rsidRPr="00092120">
          <w:rPr>
            <w:rStyle w:val="Hyperlink"/>
            <w:rFonts w:ascii="Calibri" w:hAnsi="Calibri" w:cs="Calibri"/>
            <w:szCs w:val="24"/>
          </w:rPr>
          <w:t>https://standards.ieee.org/wp-content/uploads/import/documents/other/Participant-Behavior-Individual-Method.pdf</w:t>
        </w:r>
      </w:hyperlink>
    </w:p>
    <w:p w14:paraId="59CAFE21" w14:textId="77777777" w:rsidR="002A2512" w:rsidRDefault="002A2512" w:rsidP="002A2512"/>
    <w:p w14:paraId="5B8417F8" w14:textId="77777777" w:rsidR="002A2512" w:rsidRPr="002A2512" w:rsidRDefault="002A2512" w:rsidP="002A2512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 w:rsidRPr="002A2512">
        <w:rPr>
          <w:rFonts w:ascii="Calibri" w:hAnsi="Calibri" w:cs="Calibri"/>
          <w:b/>
          <w:bCs/>
        </w:rPr>
        <w:t xml:space="preserve">Approval of the minutes of the 4 April 2024 </w:t>
      </w:r>
      <w:r>
        <w:rPr>
          <w:rFonts w:ascii="Calibri" w:hAnsi="Calibri" w:cs="Calibri"/>
          <w:b/>
          <w:bCs/>
        </w:rPr>
        <w:t>meeting</w:t>
      </w:r>
      <w:r w:rsidRPr="002A2512">
        <w:rPr>
          <w:rFonts w:ascii="Calibri" w:hAnsi="Calibri" w:cs="Calibri"/>
        </w:rPr>
        <w:t xml:space="preserve">: </w:t>
      </w:r>
      <w:hyperlink r:id="rId12" w:history="1">
        <w:r w:rsidRPr="002A2512">
          <w:rPr>
            <w:rStyle w:val="Hyperlink"/>
            <w:rFonts w:ascii="Calibri" w:hAnsi="Calibri" w:cs="Calibri"/>
          </w:rPr>
          <w:t>https://sagroups.ieee.org/3400/wp-content/uploads/sites/506/2024/04/IEEE-P3400-Draft-Minutes-for-meeting-4-april-2024.docx</w:t>
        </w:r>
      </w:hyperlink>
    </w:p>
    <w:p w14:paraId="7569FB5C" w14:textId="77777777" w:rsidR="002A2512" w:rsidRPr="002A2512" w:rsidRDefault="002A2512" w:rsidP="002A2512">
      <w:pPr>
        <w:ind w:left="720"/>
        <w:rPr>
          <w:rFonts w:ascii="Calibri" w:eastAsia="Calibri" w:hAnsi="Calibri" w:cs="Calibri"/>
          <w:b/>
        </w:rPr>
      </w:pPr>
    </w:p>
    <w:p w14:paraId="17B5EA0D" w14:textId="578A2062" w:rsidR="00E92692" w:rsidRDefault="00B12151" w:rsidP="00C41B06">
      <w:pPr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Chairs comments</w:t>
      </w:r>
      <w:r w:rsidR="00600B88">
        <w:rPr>
          <w:rFonts w:asciiTheme="majorHAnsi" w:hAnsiTheme="majorHAnsi" w:cstheme="majorHAnsi"/>
        </w:rPr>
        <w:t xml:space="preserve"> – Robby Robson WG Chair </w:t>
      </w:r>
    </w:p>
    <w:p w14:paraId="3F20E729" w14:textId="77777777" w:rsidR="002A2512" w:rsidRDefault="002A2512" w:rsidP="002A2512">
      <w:pPr>
        <w:pStyle w:val="ListParagraph"/>
        <w:rPr>
          <w:rFonts w:asciiTheme="majorHAnsi" w:hAnsiTheme="majorHAnsi" w:cstheme="majorHAnsi"/>
        </w:rPr>
      </w:pPr>
    </w:p>
    <w:p w14:paraId="15036AB2" w14:textId="4F56CF64" w:rsidR="002A2512" w:rsidRDefault="002A2512" w:rsidP="00C41B06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2A2512">
        <w:rPr>
          <w:rFonts w:asciiTheme="majorHAnsi" w:hAnsiTheme="majorHAnsi" w:cstheme="majorHAnsi"/>
          <w:b/>
          <w:bCs/>
        </w:rPr>
        <w:t>Technical Editors’ report</w:t>
      </w:r>
      <w:r>
        <w:rPr>
          <w:rFonts w:asciiTheme="majorHAnsi" w:hAnsiTheme="majorHAnsi" w:cstheme="majorHAnsi"/>
        </w:rPr>
        <w:t xml:space="preserve"> – Annette Reilly </w:t>
      </w:r>
    </w:p>
    <w:p w14:paraId="69D8C6CA" w14:textId="77777777" w:rsidR="002A2512" w:rsidRDefault="002A2512" w:rsidP="002A2512">
      <w:pPr>
        <w:pStyle w:val="ListParagraph"/>
        <w:rPr>
          <w:rFonts w:asciiTheme="majorHAnsi" w:hAnsiTheme="majorHAnsi" w:cstheme="majorHAnsi"/>
        </w:rPr>
      </w:pPr>
    </w:p>
    <w:p w14:paraId="68824D35" w14:textId="092F5A02" w:rsidR="002A2512" w:rsidRPr="002A2512" w:rsidRDefault="002A2512" w:rsidP="00C41B06">
      <w:pPr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2A2512">
        <w:rPr>
          <w:rFonts w:asciiTheme="majorHAnsi" w:hAnsiTheme="majorHAnsi" w:cstheme="majorHAnsi"/>
          <w:b/>
          <w:bCs/>
        </w:rPr>
        <w:t>Next Steps</w:t>
      </w:r>
    </w:p>
    <w:p w14:paraId="1BEFB42D" w14:textId="77777777" w:rsidR="00E92692" w:rsidRPr="00C41B06" w:rsidRDefault="00E92692" w:rsidP="00C41B06">
      <w:pPr>
        <w:rPr>
          <w:rFonts w:ascii="Calibri" w:eastAsia="Calibri" w:hAnsi="Calibri" w:cs="Calibri"/>
          <w:b/>
        </w:rPr>
      </w:pPr>
    </w:p>
    <w:p w14:paraId="3554CFFA" w14:textId="1637E02B" w:rsidR="00DF2A55" w:rsidRPr="002A2512" w:rsidRDefault="00753953" w:rsidP="00601F4F">
      <w:pPr>
        <w:numPr>
          <w:ilvl w:val="0"/>
          <w:numId w:val="1"/>
        </w:numPr>
      </w:pPr>
      <w:r w:rsidRPr="00B12113">
        <w:rPr>
          <w:rFonts w:ascii="Calibri" w:eastAsia="Calibri" w:hAnsi="Calibri" w:cs="Calibri"/>
          <w:b/>
        </w:rPr>
        <w:t>Future Meetings</w:t>
      </w:r>
      <w:r w:rsidR="00601F4F">
        <w:rPr>
          <w:rFonts w:ascii="Calibri" w:eastAsia="Calibri" w:hAnsi="Calibri" w:cs="Calibri"/>
          <w:bCs/>
        </w:rPr>
        <w:t>.</w:t>
      </w:r>
    </w:p>
    <w:p w14:paraId="0A874F1C" w14:textId="77777777" w:rsidR="002A2512" w:rsidRPr="00601F4F" w:rsidRDefault="002A2512" w:rsidP="002A2512">
      <w:pPr>
        <w:ind w:left="720"/>
      </w:pPr>
    </w:p>
    <w:p w14:paraId="00000011" w14:textId="1F1801EC" w:rsidR="005F3987" w:rsidRPr="000760E5" w:rsidRDefault="00753953" w:rsidP="00DF2A55">
      <w:pPr>
        <w:numPr>
          <w:ilvl w:val="0"/>
          <w:numId w:val="1"/>
        </w:numPr>
      </w:pPr>
      <w:r w:rsidRPr="00D21FCC">
        <w:rPr>
          <w:rFonts w:ascii="Calibri" w:eastAsia="Calibri" w:hAnsi="Calibri" w:cs="Calibri"/>
          <w:b/>
        </w:rPr>
        <w:t>Adjourn</w:t>
      </w:r>
    </w:p>
    <w:sectPr w:rsidR="005F3987" w:rsidRPr="000760E5" w:rsidSect="00E76CA7">
      <w:pgSz w:w="12240" w:h="15840"/>
      <w:pgMar w:top="684" w:right="1440" w:bottom="122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D73"/>
    <w:multiLevelType w:val="multilevel"/>
    <w:tmpl w:val="6468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93F34"/>
    <w:multiLevelType w:val="multilevel"/>
    <w:tmpl w:val="BA5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54B73"/>
    <w:multiLevelType w:val="multilevel"/>
    <w:tmpl w:val="8596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BB06B8"/>
    <w:multiLevelType w:val="multilevel"/>
    <w:tmpl w:val="E0BC15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1A6F498A"/>
    <w:multiLevelType w:val="multilevel"/>
    <w:tmpl w:val="D340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F54E4C"/>
    <w:multiLevelType w:val="hybridMultilevel"/>
    <w:tmpl w:val="0658A5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A368E5"/>
    <w:multiLevelType w:val="multilevel"/>
    <w:tmpl w:val="DDE4061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 w:themeColor="text1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9D87AAE"/>
    <w:multiLevelType w:val="hybridMultilevel"/>
    <w:tmpl w:val="6DCE19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42B73B4"/>
    <w:multiLevelType w:val="hybridMultilevel"/>
    <w:tmpl w:val="9E02595E"/>
    <w:lvl w:ilvl="0" w:tplc="52C6E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51170">
    <w:abstractNumId w:val="6"/>
  </w:num>
  <w:num w:numId="2" w16cid:durableId="1494031650">
    <w:abstractNumId w:val="9"/>
  </w:num>
  <w:num w:numId="3" w16cid:durableId="695354870">
    <w:abstractNumId w:val="8"/>
  </w:num>
  <w:num w:numId="4" w16cid:durableId="20056439">
    <w:abstractNumId w:val="1"/>
  </w:num>
  <w:num w:numId="5" w16cid:durableId="1628244768">
    <w:abstractNumId w:val="3"/>
  </w:num>
  <w:num w:numId="6" w16cid:durableId="1819568768">
    <w:abstractNumId w:val="2"/>
  </w:num>
  <w:num w:numId="7" w16cid:durableId="891422745">
    <w:abstractNumId w:val="0"/>
  </w:num>
  <w:num w:numId="8" w16cid:durableId="1346974996">
    <w:abstractNumId w:val="4"/>
  </w:num>
  <w:num w:numId="9" w16cid:durableId="2073498566">
    <w:abstractNumId w:val="7"/>
  </w:num>
  <w:num w:numId="10" w16cid:durableId="6980447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073DF"/>
    <w:rsid w:val="00011B4D"/>
    <w:rsid w:val="00013476"/>
    <w:rsid w:val="00022996"/>
    <w:rsid w:val="00037338"/>
    <w:rsid w:val="000539BF"/>
    <w:rsid w:val="000760E5"/>
    <w:rsid w:val="00092120"/>
    <w:rsid w:val="000C0FAF"/>
    <w:rsid w:val="000D1FFF"/>
    <w:rsid w:val="001A0F6B"/>
    <w:rsid w:val="001C754F"/>
    <w:rsid w:val="001E584F"/>
    <w:rsid w:val="002177CE"/>
    <w:rsid w:val="00242321"/>
    <w:rsid w:val="002751AB"/>
    <w:rsid w:val="00281EC2"/>
    <w:rsid w:val="00294DD8"/>
    <w:rsid w:val="002A2512"/>
    <w:rsid w:val="002B52C6"/>
    <w:rsid w:val="002B6A11"/>
    <w:rsid w:val="002D0D89"/>
    <w:rsid w:val="002F1CDE"/>
    <w:rsid w:val="00300006"/>
    <w:rsid w:val="00321C04"/>
    <w:rsid w:val="003720D6"/>
    <w:rsid w:val="003A6A73"/>
    <w:rsid w:val="003B0616"/>
    <w:rsid w:val="003E21C4"/>
    <w:rsid w:val="003E7C9E"/>
    <w:rsid w:val="00403330"/>
    <w:rsid w:val="00403751"/>
    <w:rsid w:val="004171A8"/>
    <w:rsid w:val="0043135F"/>
    <w:rsid w:val="00434DB5"/>
    <w:rsid w:val="00435741"/>
    <w:rsid w:val="004365A1"/>
    <w:rsid w:val="00470933"/>
    <w:rsid w:val="0049118E"/>
    <w:rsid w:val="004940C8"/>
    <w:rsid w:val="00494A88"/>
    <w:rsid w:val="005529E3"/>
    <w:rsid w:val="00553BEB"/>
    <w:rsid w:val="005704C7"/>
    <w:rsid w:val="00572A1B"/>
    <w:rsid w:val="005E4149"/>
    <w:rsid w:val="005F2BB3"/>
    <w:rsid w:val="005F3987"/>
    <w:rsid w:val="005F63DA"/>
    <w:rsid w:val="00600B88"/>
    <w:rsid w:val="00601F4F"/>
    <w:rsid w:val="00601FCC"/>
    <w:rsid w:val="006438E8"/>
    <w:rsid w:val="00663D52"/>
    <w:rsid w:val="006A57C6"/>
    <w:rsid w:val="006D53C5"/>
    <w:rsid w:val="00732FBE"/>
    <w:rsid w:val="00740738"/>
    <w:rsid w:val="00750788"/>
    <w:rsid w:val="00752B3C"/>
    <w:rsid w:val="00753953"/>
    <w:rsid w:val="00761220"/>
    <w:rsid w:val="007C5AF5"/>
    <w:rsid w:val="007C6C80"/>
    <w:rsid w:val="007C711B"/>
    <w:rsid w:val="007E53D2"/>
    <w:rsid w:val="007F2BD4"/>
    <w:rsid w:val="0080667D"/>
    <w:rsid w:val="00821AB1"/>
    <w:rsid w:val="008716DE"/>
    <w:rsid w:val="008761E5"/>
    <w:rsid w:val="008A1C3A"/>
    <w:rsid w:val="008A50BA"/>
    <w:rsid w:val="008C3E38"/>
    <w:rsid w:val="008F1019"/>
    <w:rsid w:val="009039AA"/>
    <w:rsid w:val="00926E8C"/>
    <w:rsid w:val="009354D4"/>
    <w:rsid w:val="00956FF2"/>
    <w:rsid w:val="0097506B"/>
    <w:rsid w:val="00981967"/>
    <w:rsid w:val="00981FDA"/>
    <w:rsid w:val="009832B1"/>
    <w:rsid w:val="00990472"/>
    <w:rsid w:val="009D0516"/>
    <w:rsid w:val="009E4630"/>
    <w:rsid w:val="00A10C92"/>
    <w:rsid w:val="00A2658E"/>
    <w:rsid w:val="00A305AF"/>
    <w:rsid w:val="00A312F1"/>
    <w:rsid w:val="00A769CA"/>
    <w:rsid w:val="00A8507D"/>
    <w:rsid w:val="00A877FC"/>
    <w:rsid w:val="00A906FD"/>
    <w:rsid w:val="00A9211E"/>
    <w:rsid w:val="00AA6133"/>
    <w:rsid w:val="00AD3320"/>
    <w:rsid w:val="00AE7AC1"/>
    <w:rsid w:val="00AF12B9"/>
    <w:rsid w:val="00B0010F"/>
    <w:rsid w:val="00B12113"/>
    <w:rsid w:val="00B12151"/>
    <w:rsid w:val="00B21108"/>
    <w:rsid w:val="00B34862"/>
    <w:rsid w:val="00B836F3"/>
    <w:rsid w:val="00B91DAB"/>
    <w:rsid w:val="00B91F95"/>
    <w:rsid w:val="00BA1872"/>
    <w:rsid w:val="00BD2C7F"/>
    <w:rsid w:val="00BD7B66"/>
    <w:rsid w:val="00BE39FE"/>
    <w:rsid w:val="00C12A65"/>
    <w:rsid w:val="00C378F2"/>
    <w:rsid w:val="00C41B06"/>
    <w:rsid w:val="00C43F52"/>
    <w:rsid w:val="00C4683D"/>
    <w:rsid w:val="00C55057"/>
    <w:rsid w:val="00C57C69"/>
    <w:rsid w:val="00C819E1"/>
    <w:rsid w:val="00C85D6E"/>
    <w:rsid w:val="00CB4944"/>
    <w:rsid w:val="00CF0274"/>
    <w:rsid w:val="00D10654"/>
    <w:rsid w:val="00D21FCC"/>
    <w:rsid w:val="00D23320"/>
    <w:rsid w:val="00D24887"/>
    <w:rsid w:val="00D514F8"/>
    <w:rsid w:val="00D64AD9"/>
    <w:rsid w:val="00D91D52"/>
    <w:rsid w:val="00D96A4E"/>
    <w:rsid w:val="00DA0190"/>
    <w:rsid w:val="00DA20AB"/>
    <w:rsid w:val="00DC6652"/>
    <w:rsid w:val="00DD55B3"/>
    <w:rsid w:val="00DD5C09"/>
    <w:rsid w:val="00DE2CE7"/>
    <w:rsid w:val="00DE3B7C"/>
    <w:rsid w:val="00DF025C"/>
    <w:rsid w:val="00DF2A55"/>
    <w:rsid w:val="00DF3099"/>
    <w:rsid w:val="00E76CA7"/>
    <w:rsid w:val="00E92692"/>
    <w:rsid w:val="00EA5199"/>
    <w:rsid w:val="00EC3BB0"/>
    <w:rsid w:val="00EC4721"/>
    <w:rsid w:val="00EE7180"/>
    <w:rsid w:val="00F4380A"/>
    <w:rsid w:val="00F53A9C"/>
    <w:rsid w:val="00F540B4"/>
    <w:rsid w:val="00F64B66"/>
    <w:rsid w:val="00F732E9"/>
    <w:rsid w:val="00F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5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3720D6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3720D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720D6"/>
    <w:rPr>
      <w:i/>
      <w:iCs/>
    </w:rPr>
  </w:style>
  <w:style w:type="table" w:styleId="TableGrid">
    <w:name w:val="Table Grid"/>
    <w:basedOn w:val="TableNormal"/>
    <w:uiPriority w:val="39"/>
    <w:rsid w:val="00821A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39B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ndards.ieee.org/faqs/affiliation/" TargetMode="External"/><Relationship Id="rId12" Type="http://schemas.openxmlformats.org/officeDocument/2006/relationships/hyperlink" Target="https://sagroups.ieee.org/3400/wp-content/uploads/sites/506/2024/04/IEEE-P3400-Draft-Minutes-for-meeting-4-april-202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eesa.webex.com/ieeesa/globalcallin.php?MTID=mf8d5c9c4501876b1a059f0f8872436d4" TargetMode="External"/><Relationship Id="rId11" Type="http://schemas.openxmlformats.org/officeDocument/2006/relationships/hyperlink" Target="https://standards.ieee.org/wp-content/uploads/import/documents/other/Participant-Behavior-Individual-Method.pdf" TargetMode="External"/><Relationship Id="rId5" Type="http://schemas.openxmlformats.org/officeDocument/2006/relationships/hyperlink" Target="https://ieeesa.webex.com/ieeesa/j.php?MTID=m091e4723bc23ec6b084d96675ddee192" TargetMode="External"/><Relationship Id="rId10" Type="http://schemas.openxmlformats.org/officeDocument/2006/relationships/hyperlink" Target="https://standards.ieee.org/wp-content/uploads/import/documents/other/Participant-Behavior-Individual-Meth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4</cp:revision>
  <dcterms:created xsi:type="dcterms:W3CDTF">2024-02-01T00:48:00Z</dcterms:created>
  <dcterms:modified xsi:type="dcterms:W3CDTF">2024-05-06T03:05:00Z</dcterms:modified>
</cp:coreProperties>
</file>