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A314" w14:textId="77777777" w:rsidR="001142F5" w:rsidRDefault="001142F5" w:rsidP="001142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5BEA30" w14:textId="77777777" w:rsidR="001142F5" w:rsidRDefault="001142F5" w:rsidP="001142F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– Gary Huffman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342EEB" w14:textId="77777777" w:rsidR="001142F5" w:rsidRDefault="001142F5" w:rsidP="001142F5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Substation Committee Resiliency Rep -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Kotharu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, Chiranjeevi B (Bala)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F8D467" w14:textId="77777777" w:rsidR="001142F5" w:rsidRDefault="001142F5" w:rsidP="001142F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DRES WG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F91D88" w14:textId="77777777" w:rsidR="001142F5" w:rsidRDefault="001142F5" w:rsidP="001142F5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Patents – None Identified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EA107" w14:textId="77777777" w:rsidR="001142F5" w:rsidRDefault="001142F5" w:rsidP="001142F5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Quorum – Not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met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A47357" w14:textId="77777777" w:rsidR="001142F5" w:rsidRDefault="001142F5" w:rsidP="001142F5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27 Attendees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E9BCBB" w14:textId="77777777" w:rsidR="001142F5" w:rsidRDefault="001142F5" w:rsidP="001142F5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Agenda – Quorum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not met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no voting expected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FA0987" w14:textId="77777777" w:rsidR="001142F5" w:rsidRDefault="001142F5" w:rsidP="001142F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DRES Task Force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4C77B5" w14:textId="77777777" w:rsidR="001142F5" w:rsidRDefault="001142F5" w:rsidP="001142F5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Chapters are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set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99114E" w14:textId="77777777" w:rsidR="001142F5" w:rsidRDefault="001142F5" w:rsidP="001142F5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Subgroups are set for each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chapter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3999CE" w14:textId="77777777" w:rsidR="001142F5" w:rsidRDefault="001142F5" w:rsidP="001142F5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 1: Resiliency Definition set for Electric Power Distribution System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CE3DB6" w14:textId="77777777" w:rsidR="001142F5" w:rsidRDefault="001142F5" w:rsidP="001142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Capability of electric power distribution systems to deliver electric energy to end-use customers and recover the capability following exposure to high impact low frequency weather report.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227311" w14:textId="77777777" w:rsidR="001142F5" w:rsidRDefault="001142F5" w:rsidP="001142F5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 1: Literature review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52812" w14:textId="77777777" w:rsidR="001142F5" w:rsidRDefault="001142F5" w:rsidP="001142F5">
      <w:pPr>
        <w:pStyle w:val="paragraph"/>
        <w:numPr>
          <w:ilvl w:val="0"/>
          <w:numId w:val="13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Questions re: definition and literature review?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FF0CAA" w14:textId="77777777" w:rsidR="001142F5" w:rsidRDefault="001142F5" w:rsidP="001142F5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 2: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58C3B" w14:textId="77777777" w:rsidR="001142F5" w:rsidRDefault="001142F5" w:rsidP="001142F5">
      <w:pPr>
        <w:pStyle w:val="paragraph"/>
        <w:numPr>
          <w:ilvl w:val="0"/>
          <w:numId w:val="15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Why is Chapter 2 on hold? – Julio Romero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318F4C" w14:textId="77777777" w:rsidR="001142F5" w:rsidRDefault="001142F5" w:rsidP="001142F5">
      <w:pPr>
        <w:pStyle w:val="paragraph"/>
        <w:numPr>
          <w:ilvl w:val="0"/>
          <w:numId w:val="1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It is depended on other chapters/Utility and a comparative analysis.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53249D" w14:textId="77777777" w:rsidR="001142F5" w:rsidRDefault="001142F5" w:rsidP="001142F5">
      <w:pPr>
        <w:pStyle w:val="paragraph"/>
        <w:numPr>
          <w:ilvl w:val="0"/>
          <w:numId w:val="17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Will the metrics be universal no matter the size of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utility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B051E2" w14:textId="77777777" w:rsidR="001142F5" w:rsidRDefault="001142F5" w:rsidP="001142F5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 3: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422372" w14:textId="77777777" w:rsidR="001142F5" w:rsidRDefault="001142F5" w:rsidP="001142F5">
      <w:pPr>
        <w:pStyle w:val="paragraph"/>
        <w:numPr>
          <w:ilvl w:val="0"/>
          <w:numId w:val="19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Why is wildfire not included with weather/storm events?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5685CF" w14:textId="77777777" w:rsidR="001142F5" w:rsidRDefault="001142F5" w:rsidP="001142F5">
      <w:pPr>
        <w:pStyle w:val="paragraph"/>
        <w:numPr>
          <w:ilvl w:val="0"/>
          <w:numId w:val="20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are including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it, but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avoiding the debate as to whether Fire/Earthquakes are a weather event.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83549" w14:textId="77777777" w:rsidR="001142F5" w:rsidRDefault="001142F5" w:rsidP="001142F5">
      <w:pPr>
        <w:pStyle w:val="paragraph"/>
        <w:numPr>
          <w:ilvl w:val="0"/>
          <w:numId w:val="21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will have a case study where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dominant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issue is wildfire.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00F841" w14:textId="77777777" w:rsidR="001142F5" w:rsidRDefault="001142F5" w:rsidP="001142F5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about Tree related issues?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409B13" w14:textId="77777777" w:rsidR="001142F5" w:rsidRDefault="001142F5" w:rsidP="001142F5">
      <w:pPr>
        <w:pStyle w:val="paragraph"/>
        <w:numPr>
          <w:ilvl w:val="0"/>
          <w:numId w:val="23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According to EPRI research, weather is by far the greatest issue.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89E9FD" w14:textId="77777777" w:rsidR="001142F5" w:rsidRDefault="001142F5" w:rsidP="001142F5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 4: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270B1" w14:textId="77777777" w:rsidR="001142F5" w:rsidRDefault="001142F5" w:rsidP="001142F5">
      <w:pPr>
        <w:pStyle w:val="paragraph"/>
        <w:numPr>
          <w:ilvl w:val="0"/>
          <w:numId w:val="25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0A11B7" w14:textId="77777777" w:rsidR="001142F5" w:rsidRDefault="001142F5" w:rsidP="001142F5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 5: system Modeling and Storm Simulation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56640A" w14:textId="77777777" w:rsidR="001142F5" w:rsidRDefault="001142F5" w:rsidP="001142F5">
      <w:pPr>
        <w:pStyle w:val="paragraph"/>
        <w:numPr>
          <w:ilvl w:val="0"/>
          <w:numId w:val="27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Goal to have draft by mid-FEB 2024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487CD7" w14:textId="77777777" w:rsidR="001142F5" w:rsidRDefault="001142F5" w:rsidP="001142F5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 6: Quantification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A408F" w14:textId="77777777" w:rsidR="001142F5" w:rsidRDefault="001142F5" w:rsidP="001142F5">
      <w:pPr>
        <w:pStyle w:val="paragraph"/>
        <w:numPr>
          <w:ilvl w:val="0"/>
          <w:numId w:val="29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Julio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BBAE4E" w14:textId="77777777" w:rsidR="001142F5" w:rsidRDefault="001142F5" w:rsidP="001142F5">
      <w:pPr>
        <w:pStyle w:val="paragraph"/>
        <w:numPr>
          <w:ilvl w:val="0"/>
          <w:numId w:val="30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Goal to have draft by mid-FEB 2024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1A9FA7" w14:textId="77777777" w:rsidR="001142F5" w:rsidRDefault="001142F5" w:rsidP="001142F5">
      <w:pPr>
        <w:pStyle w:val="paragraph"/>
        <w:numPr>
          <w:ilvl w:val="0"/>
          <w:numId w:val="31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Reviewed 16 areas identified for areas of improvements for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resiliency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BC827" w14:textId="77777777" w:rsidR="001142F5" w:rsidRDefault="001142F5" w:rsidP="001142F5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 7: Case Studies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EA24A9" w14:textId="77777777" w:rsidR="001142F5" w:rsidRDefault="001142F5" w:rsidP="001142F5">
      <w:pPr>
        <w:pStyle w:val="paragraph"/>
        <w:numPr>
          <w:ilvl w:val="0"/>
          <w:numId w:val="33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Have 4 utilities that have provided case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studies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D2C7B" w14:textId="77777777" w:rsidR="001142F5" w:rsidRDefault="001142F5" w:rsidP="001142F5">
      <w:pPr>
        <w:pStyle w:val="paragraph"/>
        <w:numPr>
          <w:ilvl w:val="0"/>
          <w:numId w:val="34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Missing Fire mitigation case study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F03BCC" w14:textId="77777777" w:rsidR="001142F5" w:rsidRDefault="001142F5" w:rsidP="001142F5">
      <w:pPr>
        <w:pStyle w:val="paragraph"/>
        <w:numPr>
          <w:ilvl w:val="0"/>
          <w:numId w:val="35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Missing small utility case study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32B96C" w14:textId="77777777" w:rsidR="001142F5" w:rsidRDefault="001142F5" w:rsidP="001142F5">
      <w:pPr>
        <w:pStyle w:val="paragraph"/>
        <w:numPr>
          <w:ilvl w:val="0"/>
          <w:numId w:val="36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Call for other case studies, if anyone has other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studies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please reach out to leadership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0017D3" w14:textId="77777777" w:rsidR="001142F5" w:rsidRDefault="001142F5" w:rsidP="001142F5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Action Items: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9EC299" w14:textId="77777777" w:rsidR="001142F5" w:rsidRDefault="001142F5" w:rsidP="001142F5">
      <w:pPr>
        <w:pStyle w:val="paragraph"/>
        <w:numPr>
          <w:ilvl w:val="0"/>
          <w:numId w:val="38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 track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at the moment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9C2793" w14:textId="77777777" w:rsidR="001142F5" w:rsidRDefault="001142F5" w:rsidP="001142F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Other Topics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A6EA86" w14:textId="77777777" w:rsidR="001142F5" w:rsidRDefault="001142F5" w:rsidP="001142F5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Time check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7FF264" w14:textId="77777777" w:rsidR="001142F5" w:rsidRDefault="001142F5" w:rsidP="001142F5">
      <w:pPr>
        <w:pStyle w:val="paragraph"/>
        <w:numPr>
          <w:ilvl w:val="0"/>
          <w:numId w:val="4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Par Extension – as it expires DEC 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2CCC2" w14:textId="77777777" w:rsidR="001142F5" w:rsidRDefault="001142F5" w:rsidP="001142F5">
      <w:pPr>
        <w:pStyle w:val="paragraph"/>
        <w:numPr>
          <w:ilvl w:val="0"/>
          <w:numId w:val="42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Extension needs to be filed before the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GM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F5EDA3" w14:textId="77777777" w:rsidR="001142F5" w:rsidRDefault="001142F5" w:rsidP="001142F5">
      <w:pPr>
        <w:pStyle w:val="paragraph"/>
        <w:numPr>
          <w:ilvl w:val="0"/>
          <w:numId w:val="4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Read IEEE 1366 and 1722 to prep yourself for reading this draft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guide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AA8B23" w14:textId="77777777" w:rsidR="001142F5" w:rsidRDefault="001142F5" w:rsidP="001142F5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Adjorn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A8B77A" w14:textId="77777777" w:rsidR="001142F5" w:rsidRDefault="001142F5" w:rsidP="001142F5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Motioned: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937D3D" w14:textId="77777777" w:rsidR="001142F5" w:rsidRDefault="001142F5" w:rsidP="001142F5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Seconded: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897C68" w14:textId="77777777" w:rsidR="003A702C" w:rsidRDefault="003A702C"/>
    <w:sectPr w:rsidR="003A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93D"/>
    <w:multiLevelType w:val="multilevel"/>
    <w:tmpl w:val="29BA1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A0B44"/>
    <w:multiLevelType w:val="multilevel"/>
    <w:tmpl w:val="CDF841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D5DC9"/>
    <w:multiLevelType w:val="multilevel"/>
    <w:tmpl w:val="41EC6D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C2E5C"/>
    <w:multiLevelType w:val="multilevel"/>
    <w:tmpl w:val="53D6A9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15958"/>
    <w:multiLevelType w:val="multilevel"/>
    <w:tmpl w:val="93D025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26711"/>
    <w:multiLevelType w:val="multilevel"/>
    <w:tmpl w:val="7CD8FD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B6A1A"/>
    <w:multiLevelType w:val="multilevel"/>
    <w:tmpl w:val="7688BA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03CBB"/>
    <w:multiLevelType w:val="multilevel"/>
    <w:tmpl w:val="45CE71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D5EF6"/>
    <w:multiLevelType w:val="multilevel"/>
    <w:tmpl w:val="8EBC58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A5F0B"/>
    <w:multiLevelType w:val="multilevel"/>
    <w:tmpl w:val="FB00E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615F8"/>
    <w:multiLevelType w:val="multilevel"/>
    <w:tmpl w:val="1BF009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6B3B5E"/>
    <w:multiLevelType w:val="multilevel"/>
    <w:tmpl w:val="882CAA8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B43F7"/>
    <w:multiLevelType w:val="multilevel"/>
    <w:tmpl w:val="280E0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71764"/>
    <w:multiLevelType w:val="multilevel"/>
    <w:tmpl w:val="F80453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538D8"/>
    <w:multiLevelType w:val="multilevel"/>
    <w:tmpl w:val="0F80F4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232D4"/>
    <w:multiLevelType w:val="multilevel"/>
    <w:tmpl w:val="4C64200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16728"/>
    <w:multiLevelType w:val="multilevel"/>
    <w:tmpl w:val="7BA029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41D97"/>
    <w:multiLevelType w:val="multilevel"/>
    <w:tmpl w:val="DB9210D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D09F4"/>
    <w:multiLevelType w:val="multilevel"/>
    <w:tmpl w:val="0E3EB1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F72DB"/>
    <w:multiLevelType w:val="multilevel"/>
    <w:tmpl w:val="F596160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A3500B"/>
    <w:multiLevelType w:val="multilevel"/>
    <w:tmpl w:val="FDDA40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C7854"/>
    <w:multiLevelType w:val="multilevel"/>
    <w:tmpl w:val="F87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7E74F4"/>
    <w:multiLevelType w:val="multilevel"/>
    <w:tmpl w:val="0428C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12EA3"/>
    <w:multiLevelType w:val="multilevel"/>
    <w:tmpl w:val="D3C6D5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261587"/>
    <w:multiLevelType w:val="multilevel"/>
    <w:tmpl w:val="32A41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65243"/>
    <w:multiLevelType w:val="multilevel"/>
    <w:tmpl w:val="121AD6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95D32"/>
    <w:multiLevelType w:val="multilevel"/>
    <w:tmpl w:val="3D80E2A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14943"/>
    <w:multiLevelType w:val="multilevel"/>
    <w:tmpl w:val="A13AC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F94DE0"/>
    <w:multiLevelType w:val="multilevel"/>
    <w:tmpl w:val="BFE8C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3E1EB7"/>
    <w:multiLevelType w:val="multilevel"/>
    <w:tmpl w:val="0910084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77FDD"/>
    <w:multiLevelType w:val="multilevel"/>
    <w:tmpl w:val="2760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E4E53"/>
    <w:multiLevelType w:val="multilevel"/>
    <w:tmpl w:val="083AF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5419C"/>
    <w:multiLevelType w:val="multilevel"/>
    <w:tmpl w:val="753ACE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E64783"/>
    <w:multiLevelType w:val="multilevel"/>
    <w:tmpl w:val="57CA36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A358A"/>
    <w:multiLevelType w:val="multilevel"/>
    <w:tmpl w:val="706C835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16129"/>
    <w:multiLevelType w:val="multilevel"/>
    <w:tmpl w:val="5BF2DD9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4627C"/>
    <w:multiLevelType w:val="multilevel"/>
    <w:tmpl w:val="05140D8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FB414F"/>
    <w:multiLevelType w:val="multilevel"/>
    <w:tmpl w:val="85F4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D02B7D"/>
    <w:multiLevelType w:val="multilevel"/>
    <w:tmpl w:val="404C24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9F2023"/>
    <w:multiLevelType w:val="multilevel"/>
    <w:tmpl w:val="134CA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E33C8"/>
    <w:multiLevelType w:val="multilevel"/>
    <w:tmpl w:val="5B24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D8369D"/>
    <w:multiLevelType w:val="multilevel"/>
    <w:tmpl w:val="DC10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F8373D"/>
    <w:multiLevelType w:val="multilevel"/>
    <w:tmpl w:val="B9EE7E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9F3BB1"/>
    <w:multiLevelType w:val="multilevel"/>
    <w:tmpl w:val="7CC61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BE0AE3"/>
    <w:multiLevelType w:val="multilevel"/>
    <w:tmpl w:val="8DA4668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50008"/>
    <w:multiLevelType w:val="multilevel"/>
    <w:tmpl w:val="D62E4E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61758173">
    <w:abstractNumId w:val="21"/>
  </w:num>
  <w:num w:numId="2" w16cid:durableId="308051072">
    <w:abstractNumId w:val="24"/>
  </w:num>
  <w:num w:numId="3" w16cid:durableId="1117027013">
    <w:abstractNumId w:val="9"/>
  </w:num>
  <w:num w:numId="4" w16cid:durableId="928926101">
    <w:abstractNumId w:val="28"/>
  </w:num>
  <w:num w:numId="5" w16cid:durableId="3408030">
    <w:abstractNumId w:val="25"/>
  </w:num>
  <w:num w:numId="6" w16cid:durableId="1785686078">
    <w:abstractNumId w:val="23"/>
  </w:num>
  <w:num w:numId="7" w16cid:durableId="194655072">
    <w:abstractNumId w:val="7"/>
  </w:num>
  <w:num w:numId="8" w16cid:durableId="918708136">
    <w:abstractNumId w:val="43"/>
  </w:num>
  <w:num w:numId="9" w16cid:durableId="1947879329">
    <w:abstractNumId w:val="39"/>
  </w:num>
  <w:num w:numId="10" w16cid:durableId="1734238043">
    <w:abstractNumId w:val="13"/>
  </w:num>
  <w:num w:numId="11" w16cid:durableId="2133984675">
    <w:abstractNumId w:val="5"/>
  </w:num>
  <w:num w:numId="12" w16cid:durableId="2090417562">
    <w:abstractNumId w:val="32"/>
  </w:num>
  <w:num w:numId="13" w16cid:durableId="1360425743">
    <w:abstractNumId w:val="10"/>
  </w:num>
  <w:num w:numId="14" w16cid:durableId="873999570">
    <w:abstractNumId w:val="33"/>
  </w:num>
  <w:num w:numId="15" w16cid:durableId="711883751">
    <w:abstractNumId w:val="8"/>
  </w:num>
  <w:num w:numId="16" w16cid:durableId="1651863849">
    <w:abstractNumId w:val="40"/>
  </w:num>
  <w:num w:numId="17" w16cid:durableId="303856696">
    <w:abstractNumId w:val="27"/>
  </w:num>
  <w:num w:numId="18" w16cid:durableId="1915309839">
    <w:abstractNumId w:val="4"/>
  </w:num>
  <w:num w:numId="19" w16cid:durableId="1162937076">
    <w:abstractNumId w:val="45"/>
  </w:num>
  <w:num w:numId="20" w16cid:durableId="1148667681">
    <w:abstractNumId w:val="41"/>
  </w:num>
  <w:num w:numId="21" w16cid:durableId="438455122">
    <w:abstractNumId w:val="22"/>
  </w:num>
  <w:num w:numId="22" w16cid:durableId="1404067232">
    <w:abstractNumId w:val="36"/>
  </w:num>
  <w:num w:numId="23" w16cid:durableId="1720010499">
    <w:abstractNumId w:val="37"/>
  </w:num>
  <w:num w:numId="24" w16cid:durableId="1148934048">
    <w:abstractNumId w:val="44"/>
  </w:num>
  <w:num w:numId="25" w16cid:durableId="328221183">
    <w:abstractNumId w:val="3"/>
  </w:num>
  <w:num w:numId="26" w16cid:durableId="1841962086">
    <w:abstractNumId w:val="14"/>
  </w:num>
  <w:num w:numId="27" w16cid:durableId="1018508404">
    <w:abstractNumId w:val="2"/>
  </w:num>
  <w:num w:numId="28" w16cid:durableId="1240139211">
    <w:abstractNumId w:val="19"/>
  </w:num>
  <w:num w:numId="29" w16cid:durableId="828716852">
    <w:abstractNumId w:val="38"/>
  </w:num>
  <w:num w:numId="30" w16cid:durableId="2137797440">
    <w:abstractNumId w:val="34"/>
  </w:num>
  <w:num w:numId="31" w16cid:durableId="1886482107">
    <w:abstractNumId w:val="29"/>
  </w:num>
  <w:num w:numId="32" w16cid:durableId="1767573518">
    <w:abstractNumId w:val="35"/>
  </w:num>
  <w:num w:numId="33" w16cid:durableId="1618024952">
    <w:abstractNumId w:val="16"/>
  </w:num>
  <w:num w:numId="34" w16cid:durableId="1919248725">
    <w:abstractNumId w:val="17"/>
  </w:num>
  <w:num w:numId="35" w16cid:durableId="138033957">
    <w:abstractNumId w:val="15"/>
  </w:num>
  <w:num w:numId="36" w16cid:durableId="1063941758">
    <w:abstractNumId w:val="11"/>
  </w:num>
  <w:num w:numId="37" w16cid:durableId="76678470">
    <w:abstractNumId w:val="26"/>
  </w:num>
  <w:num w:numId="38" w16cid:durableId="346517222">
    <w:abstractNumId w:val="20"/>
  </w:num>
  <w:num w:numId="39" w16cid:durableId="1987852498">
    <w:abstractNumId w:val="31"/>
  </w:num>
  <w:num w:numId="40" w16cid:durableId="1327130312">
    <w:abstractNumId w:val="12"/>
  </w:num>
  <w:num w:numId="41" w16cid:durableId="1242520313">
    <w:abstractNumId w:val="6"/>
  </w:num>
  <w:num w:numId="42" w16cid:durableId="1778985963">
    <w:abstractNumId w:val="18"/>
  </w:num>
  <w:num w:numId="43" w16cid:durableId="1364746269">
    <w:abstractNumId w:val="1"/>
  </w:num>
  <w:num w:numId="44" w16cid:durableId="32846076">
    <w:abstractNumId w:val="30"/>
  </w:num>
  <w:num w:numId="45" w16cid:durableId="113914786">
    <w:abstractNumId w:val="0"/>
  </w:num>
  <w:num w:numId="46" w16cid:durableId="17946571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F5"/>
    <w:rsid w:val="001142F5"/>
    <w:rsid w:val="003220FD"/>
    <w:rsid w:val="003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A4E1"/>
  <w15:chartTrackingRefBased/>
  <w15:docId w15:val="{DEAD1CFC-3408-4FD0-B723-7D687AC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142F5"/>
  </w:style>
  <w:style w:type="character" w:customStyle="1" w:styleId="eop">
    <w:name w:val="eop"/>
    <w:basedOn w:val="DefaultParagraphFont"/>
    <w:rsid w:val="001142F5"/>
  </w:style>
  <w:style w:type="character" w:customStyle="1" w:styleId="tabchar">
    <w:name w:val="tabchar"/>
    <w:basedOn w:val="DefaultParagraphFont"/>
    <w:rsid w:val="0011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Gary B</dc:creator>
  <cp:keywords/>
  <dc:description/>
  <cp:lastModifiedBy>Huffman, Gary B</cp:lastModifiedBy>
  <cp:revision>1</cp:revision>
  <dcterms:created xsi:type="dcterms:W3CDTF">2024-01-10T03:13:00Z</dcterms:created>
  <dcterms:modified xsi:type="dcterms:W3CDTF">2024-01-10T03:15:00Z</dcterms:modified>
</cp:coreProperties>
</file>