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09144648" w:rsidR="006F2E64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="003B3064" w:rsidRPr="00413A98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413A98">
        <w:rPr>
          <w:rFonts w:asciiTheme="minorHAnsi" w:hAnsiTheme="minorHAnsi" w:cstheme="minorHAnsi"/>
          <w:b/>
          <w:sz w:val="20"/>
          <w:szCs w:val="20"/>
        </w:rPr>
        <w:t>4001</w:t>
      </w:r>
      <w:r w:rsidRPr="00413A98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1D2E8D9A" w:rsidR="004F2040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413A98">
        <w:rPr>
          <w:rFonts w:asciiTheme="minorHAnsi" w:hAnsiTheme="minorHAnsi" w:cstheme="minorHAnsi"/>
          <w:b/>
          <w:sz w:val="20"/>
          <w:szCs w:val="20"/>
        </w:rPr>
        <w:t>#</w:t>
      </w:r>
      <w:r w:rsidR="007068E7">
        <w:rPr>
          <w:rFonts w:asciiTheme="minorHAnsi" w:hAnsiTheme="minorHAnsi" w:cstheme="minorHAnsi"/>
          <w:b/>
          <w:sz w:val="20"/>
          <w:szCs w:val="20"/>
        </w:rPr>
        <w:t>3</w:t>
      </w:r>
      <w:r w:rsidR="00592E5C">
        <w:rPr>
          <w:rFonts w:asciiTheme="minorHAnsi" w:hAnsiTheme="minorHAnsi" w:cstheme="minorHAnsi"/>
          <w:b/>
          <w:sz w:val="20"/>
          <w:szCs w:val="20"/>
        </w:rPr>
        <w:t>1</w:t>
      </w:r>
      <w:r w:rsidR="003451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3A98">
        <w:rPr>
          <w:rFonts w:asciiTheme="minorHAnsi" w:hAnsiTheme="minorHAnsi" w:cstheme="minorHAnsi"/>
          <w:b/>
          <w:sz w:val="20"/>
          <w:szCs w:val="20"/>
        </w:rPr>
        <w:t>Agenda</w:t>
      </w:r>
      <w:r w:rsidR="007E4B75" w:rsidRPr="00413A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0DEB" w:rsidRPr="00413A98">
        <w:rPr>
          <w:rFonts w:asciiTheme="minorHAnsi" w:hAnsiTheme="minorHAnsi" w:cstheme="minorHAnsi"/>
          <w:b/>
          <w:sz w:val="20"/>
          <w:szCs w:val="20"/>
        </w:rPr>
        <w:t>[</w:t>
      </w:r>
      <w:r w:rsidR="005528B0">
        <w:rPr>
          <w:rFonts w:asciiTheme="minorHAnsi" w:hAnsiTheme="minorHAnsi" w:cstheme="minorHAnsi"/>
          <w:b/>
          <w:sz w:val="20"/>
          <w:szCs w:val="20"/>
        </w:rPr>
        <w:t>19 January 2022</w:t>
      </w:r>
      <w:r w:rsidR="00407B0A" w:rsidRPr="00413A9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CF14AC">
        <w:rPr>
          <w:rFonts w:asciiTheme="minorHAnsi" w:hAnsiTheme="minorHAnsi" w:cstheme="minorHAnsi"/>
          <w:b/>
          <w:sz w:val="20"/>
          <w:szCs w:val="20"/>
        </w:rPr>
        <w:t>1</w:t>
      </w:r>
      <w:r w:rsidR="00993409">
        <w:rPr>
          <w:rFonts w:asciiTheme="minorHAnsi" w:hAnsiTheme="minorHAnsi" w:cstheme="minorHAnsi"/>
          <w:b/>
          <w:sz w:val="20"/>
          <w:szCs w:val="20"/>
        </w:rPr>
        <w:t>5:</w:t>
      </w:r>
      <w:r w:rsidR="00CF14AC">
        <w:rPr>
          <w:rFonts w:asciiTheme="minorHAnsi" w:hAnsiTheme="minorHAnsi" w:cstheme="minorHAnsi"/>
          <w:b/>
          <w:sz w:val="20"/>
          <w:szCs w:val="20"/>
        </w:rPr>
        <w:t>00</w:t>
      </w:r>
      <w:r w:rsidR="00D34568">
        <w:rPr>
          <w:rFonts w:asciiTheme="minorHAnsi" w:hAnsiTheme="minorHAnsi" w:cstheme="minorHAnsi"/>
          <w:b/>
          <w:sz w:val="20"/>
          <w:szCs w:val="20"/>
        </w:rPr>
        <w:t xml:space="preserve"> (UK)</w:t>
      </w:r>
      <w:r w:rsidR="004F2040" w:rsidRPr="00413A98">
        <w:rPr>
          <w:rFonts w:asciiTheme="minorHAnsi" w:hAnsiTheme="minorHAnsi" w:cstheme="minorHAnsi"/>
          <w:b/>
          <w:sz w:val="20"/>
          <w:szCs w:val="20"/>
        </w:rPr>
        <w:t>]</w:t>
      </w:r>
    </w:p>
    <w:p w14:paraId="2A394FC6" w14:textId="28513A9C" w:rsidR="005102DF" w:rsidRDefault="00BD4784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>Virtual Zoom Meeting</w:t>
      </w:r>
    </w:p>
    <w:p w14:paraId="00DF8201" w14:textId="77777777" w:rsidR="005528B0" w:rsidRDefault="005528B0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5528B0">
          <w:rPr>
            <w:rStyle w:val="Hyperlink"/>
            <w:rFonts w:asciiTheme="minorHAnsi" w:hAnsiTheme="minorHAnsi" w:cstheme="minorHAnsi"/>
            <w:sz w:val="20"/>
            <w:szCs w:val="20"/>
          </w:rPr>
          <w:t>https://labsphere.zoom.us/j/82279458974?pwd=eUNVRldhUXpNbWdiRnVxd3pXNzFuQT09</w:t>
        </w:r>
      </w:hyperlink>
    </w:p>
    <w:p w14:paraId="7AF9A175" w14:textId="3954AF8D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When joining the Zoom Meeting please use the chat function to record your attendance</w:t>
      </w:r>
    </w:p>
    <w:p w14:paraId="55B406E7" w14:textId="77777777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(Name, Affiliation, and Country)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E13C2E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77777777" w:rsidR="00EB2245" w:rsidRPr="00C84170" w:rsidRDefault="00BB218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7397B22F" w14:textId="2AF84010" w:rsidR="005C35E4" w:rsidRPr="00C84170" w:rsidRDefault="005C35E4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 (</w:t>
      </w:r>
      <w:r w:rsidR="00FE68D8" w:rsidRPr="00C84170">
        <w:rPr>
          <w:rFonts w:asciiTheme="minorHAnsi" w:hAnsiTheme="minorHAnsi" w:cstheme="minorHAnsi"/>
          <w:sz w:val="20"/>
          <w:szCs w:val="20"/>
        </w:rPr>
        <w:t>C</w:t>
      </w:r>
      <w:r w:rsidR="00F75ACA">
        <w:rPr>
          <w:rFonts w:asciiTheme="minorHAnsi" w:hAnsiTheme="minorHAnsi" w:cstheme="minorHAnsi"/>
          <w:sz w:val="20"/>
          <w:szCs w:val="20"/>
        </w:rPr>
        <w:t>D</w:t>
      </w:r>
      <w:r w:rsidRPr="00C84170">
        <w:rPr>
          <w:rFonts w:asciiTheme="minorHAnsi" w:hAnsiTheme="minorHAnsi" w:cstheme="minorHAnsi"/>
          <w:sz w:val="20"/>
          <w:szCs w:val="20"/>
        </w:rPr>
        <w:t>)</w:t>
      </w:r>
    </w:p>
    <w:p w14:paraId="5295CAB0" w14:textId="0AB2D8E8" w:rsidR="00284CC3" w:rsidRPr="00C84170" w:rsidRDefault="00684DF5" w:rsidP="00284CC3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77777777" w:rsidR="00BD4784" w:rsidRPr="00C84170" w:rsidRDefault="00927006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5FCCF52C" w:rsidR="00014AEA" w:rsidRPr="00C84170" w:rsidRDefault="009849C1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63352E">
        <w:rPr>
          <w:rFonts w:asciiTheme="minorHAnsi" w:hAnsiTheme="minorHAnsi" w:cstheme="minorHAnsi"/>
          <w:sz w:val="20"/>
          <w:szCs w:val="20"/>
        </w:rPr>
        <w:t>31</w:t>
      </w:r>
    </w:p>
    <w:p w14:paraId="748BD9BF" w14:textId="091BD88E" w:rsidR="009E64A3" w:rsidRPr="00C84170" w:rsidRDefault="009E64A3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Approval of Meeting Minutes from </w:t>
      </w:r>
      <w:r w:rsidR="00BB11A9">
        <w:rPr>
          <w:rFonts w:asciiTheme="minorHAnsi" w:hAnsiTheme="minorHAnsi" w:cstheme="minorHAnsi"/>
          <w:sz w:val="20"/>
          <w:szCs w:val="20"/>
        </w:rPr>
        <w:t xml:space="preserve">meeting </w:t>
      </w:r>
      <w:r w:rsidR="00037B8D">
        <w:rPr>
          <w:rFonts w:asciiTheme="minorHAnsi" w:hAnsiTheme="minorHAnsi" w:cstheme="minorHAnsi"/>
          <w:sz w:val="20"/>
          <w:szCs w:val="20"/>
        </w:rPr>
        <w:t>#</w:t>
      </w:r>
      <w:r w:rsidR="0063352E">
        <w:rPr>
          <w:rFonts w:asciiTheme="minorHAnsi" w:hAnsiTheme="minorHAnsi" w:cstheme="minorHAnsi"/>
          <w:sz w:val="20"/>
          <w:szCs w:val="20"/>
        </w:rPr>
        <w:t>30</w:t>
      </w:r>
    </w:p>
    <w:p w14:paraId="6102B74B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88E7F" w14:textId="403EA258" w:rsidR="00B94B92" w:rsidRPr="00C84170" w:rsidRDefault="00B94B92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Co</w:t>
      </w:r>
      <w:r w:rsidR="005D6897" w:rsidRPr="00C84170">
        <w:rPr>
          <w:rFonts w:asciiTheme="minorHAnsi" w:hAnsiTheme="minorHAnsi" w:cstheme="minorHAnsi"/>
          <w:sz w:val="20"/>
          <w:szCs w:val="20"/>
        </w:rPr>
        <w:t>py</w:t>
      </w:r>
      <w:r w:rsidRPr="00C84170">
        <w:rPr>
          <w:rFonts w:asciiTheme="minorHAnsi" w:hAnsiTheme="minorHAnsi" w:cstheme="minorHAnsi"/>
          <w:sz w:val="20"/>
          <w:szCs w:val="20"/>
        </w:rPr>
        <w:t>right Policy</w:t>
      </w:r>
    </w:p>
    <w:p w14:paraId="3DE6EB9A" w14:textId="47BDA47B" w:rsidR="00284CC3" w:rsidRPr="00C84170" w:rsidRDefault="002B555D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10F902" w14:textId="71E40AC8" w:rsidR="008838FA" w:rsidRDefault="001A5C67" w:rsidP="008838FA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Reminder of the Charter &amp; Outline </w:t>
      </w:r>
      <w:r w:rsidR="00ED2C51">
        <w:rPr>
          <w:rFonts w:asciiTheme="minorHAnsi" w:hAnsiTheme="minorHAnsi" w:cstheme="minorHAnsi"/>
          <w:sz w:val="20"/>
          <w:szCs w:val="20"/>
        </w:rPr>
        <w:t xml:space="preserve">Document </w:t>
      </w:r>
      <w:r w:rsidR="00C44B15">
        <w:rPr>
          <w:rFonts w:asciiTheme="minorHAnsi" w:hAnsiTheme="minorHAnsi" w:cstheme="minorHAnsi"/>
          <w:sz w:val="20"/>
          <w:szCs w:val="20"/>
        </w:rPr>
        <w:t>&amp; T</w:t>
      </w:r>
      <w:r w:rsidR="000C02A1">
        <w:rPr>
          <w:rFonts w:asciiTheme="minorHAnsi" w:hAnsiTheme="minorHAnsi" w:cstheme="minorHAnsi"/>
          <w:sz w:val="20"/>
          <w:szCs w:val="20"/>
        </w:rPr>
        <w:t>imeline Update</w:t>
      </w:r>
      <w:r w:rsidR="00B534BB">
        <w:rPr>
          <w:rFonts w:asciiTheme="minorHAnsi" w:hAnsiTheme="minorHAnsi" w:cstheme="minorHAnsi"/>
          <w:sz w:val="20"/>
          <w:szCs w:val="20"/>
        </w:rPr>
        <w:t xml:space="preserve"> </w:t>
      </w:r>
      <w:r w:rsidR="000C02A1">
        <w:rPr>
          <w:rFonts w:asciiTheme="minorHAnsi" w:hAnsiTheme="minorHAnsi" w:cstheme="minorHAnsi"/>
          <w:sz w:val="20"/>
          <w:szCs w:val="20"/>
        </w:rPr>
        <w:t>(JRG)</w:t>
      </w:r>
    </w:p>
    <w:p w14:paraId="547E8847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154ED981" w14:textId="3D91E566" w:rsidR="007068E7" w:rsidRPr="007068E7" w:rsidRDefault="00592E5C" w:rsidP="007068E7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Comments on Latest Draft</w:t>
      </w:r>
    </w:p>
    <w:p w14:paraId="2780DA99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8907D95" w14:textId="77199DCA" w:rsidR="007068E7" w:rsidRDefault="00592E5C" w:rsidP="008838FA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 Groups – plan for them to present at next meeting (February)</w:t>
      </w:r>
    </w:p>
    <w:p w14:paraId="441EEFD8" w14:textId="77777777" w:rsidR="007068E7" w:rsidRDefault="007068E7" w:rsidP="007068E7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479A7381" w14:textId="17E4EB2E" w:rsidR="007D6D8C" w:rsidRDefault="00CB3DC8" w:rsidP="007D6D8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Open Discussion</w:t>
      </w:r>
    </w:p>
    <w:p w14:paraId="2323DAF7" w14:textId="77777777" w:rsidR="00592E5C" w:rsidRDefault="00592E5C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Moving back to 1 meeting / month for time being.</w:t>
      </w:r>
    </w:p>
    <w:p w14:paraId="302A1561" w14:textId="5AFFD1E3" w:rsidR="00AA5EEA" w:rsidRDefault="00AA5EEA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points for review</w:t>
      </w:r>
    </w:p>
    <w:p w14:paraId="5AE315A0" w14:textId="77777777" w:rsidR="00AA5EEA" w:rsidRPr="00C84170" w:rsidRDefault="00AA5EEA" w:rsidP="00AA5EEA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D0FD523" w14:textId="5C5516B6" w:rsidR="00AA5EEA" w:rsidRPr="0063352E" w:rsidRDefault="00934978" w:rsidP="006335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Next Meeting</w:t>
      </w:r>
      <w:r w:rsidR="001D2DE1" w:rsidRPr="00C84170">
        <w:rPr>
          <w:rFonts w:asciiTheme="minorHAnsi" w:hAnsiTheme="minorHAnsi" w:cstheme="minorHAnsi"/>
          <w:sz w:val="20"/>
          <w:szCs w:val="20"/>
        </w:rPr>
        <w:t>(s)</w:t>
      </w:r>
    </w:p>
    <w:p w14:paraId="43D43F91" w14:textId="7622846F" w:rsidR="0030479D" w:rsidRDefault="0030479D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 day split workshop 15/16</w:t>
      </w:r>
      <w:r w:rsidRPr="0030479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February, Virtual</w:t>
      </w:r>
    </w:p>
    <w:p w14:paraId="14791BE4" w14:textId="69E2FB6C" w:rsidR="00C27C4F" w:rsidRDefault="00C27C4F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SPIE DCS, Orlando, Workshop meeting </w:t>
      </w:r>
      <w:r w:rsidR="0076182A">
        <w:rPr>
          <w:rFonts w:asciiTheme="minorHAnsi" w:hAnsiTheme="minorHAnsi" w:cstheme="minorHAnsi"/>
          <w:sz w:val="20"/>
          <w:szCs w:val="20"/>
        </w:rPr>
        <w:t>8</w:t>
      </w:r>
      <w:r w:rsidR="0076182A" w:rsidRPr="0076182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76182A">
        <w:rPr>
          <w:rFonts w:asciiTheme="minorHAnsi" w:hAnsiTheme="minorHAnsi" w:cstheme="minorHAnsi"/>
          <w:sz w:val="20"/>
          <w:szCs w:val="20"/>
        </w:rPr>
        <w:t xml:space="preserve"> April 2022</w:t>
      </w:r>
    </w:p>
    <w:p w14:paraId="28A46395" w14:textId="186A71B0" w:rsidR="0063352E" w:rsidRDefault="0063352E" w:rsidP="00AA5EEA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IGARSS 2022</w:t>
      </w:r>
    </w:p>
    <w:p w14:paraId="3F658DA2" w14:textId="77777777" w:rsidR="00B72934" w:rsidRPr="00C84170" w:rsidRDefault="00B72934" w:rsidP="00B72934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48BB2776" w14:textId="54365928" w:rsidR="009E2B85" w:rsidRPr="00B534BB" w:rsidRDefault="001E70CF" w:rsidP="000C78B6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  <w:r w:rsidR="0085716D" w:rsidRPr="00B534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2BADF" w14:textId="0CBA5F29" w:rsidR="00577A17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7DC4CB9D" w14:textId="343A0AE6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754120AF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592E5C">
        <w:rPr>
          <w:rFonts w:asciiTheme="minorHAnsi" w:hAnsiTheme="minorHAnsi" w:cstheme="minorHAnsi"/>
          <w:noProof/>
          <w:sz w:val="20"/>
          <w:szCs w:val="20"/>
        </w:rPr>
        <w:t>31, 20220119, Agenda WG Virtual.docx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7DA8" w14:textId="77777777" w:rsidR="00E112C0" w:rsidRDefault="00E112C0" w:rsidP="004F47C0">
      <w:r>
        <w:separator/>
      </w:r>
    </w:p>
  </w:endnote>
  <w:endnote w:type="continuationSeparator" w:id="0">
    <w:p w14:paraId="6F056F9C" w14:textId="77777777" w:rsidR="00E112C0" w:rsidRDefault="00E112C0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1rq3AEAAKADAAAOAAAAZHJzL2Uyb0RvYy54bWysU9tu2zAMfR+wfxD0vtjJlrU14hTbig4D&#13;&#10;ugvQ7gNkWYqFWaJGKbGzrx8lx1m7vg17EWiKPDqHPN5cj7ZnB4XBgKv5clFyppyE1rhdzb8/3L66&#13;&#10;5CxE4VrRg1M1P6rAr7cvX2wGX6kVdNC3ChmBuFANvuZdjL4qiiA7ZUVYgFeOLjWgFZE+cVe0KAZC&#13;&#10;t32xKsu3xQDYegSpQqDszXTJtxlfayXjV62DiqyvOXGL+cR8NuksthtR7VD4zsgTDfEPLKwwjh49&#13;&#10;Q92IKNgezTMoayRCAB0XEmwBWhupsgZSsyz/UnPfCa+yFhpO8Ocxhf8HK78cviEzbc3fcOaEpRU9&#13;&#10;qDGy9zCy1TqNZ/Choqp7T3VxpDytOUsN/g7kj0AlxaOaqSGk6mb4DC0Bin2E3DFqtGlIJJsRDO3j&#13;&#10;eN5BelRScn2xWl5drjmTdLd8fXVR5iUVopq7PYb4UYFlKag50o4zujjchZjYiGouSY85uDV9n/fc&#13;&#10;uycJKkyZzD4RnqjHsRlPshtoj6QDYbIN2ZyCDvAXZwNZpubh516g4qz/5GgnyV9zgHPQzIFwklpr&#13;&#10;Hjmbwg9x8uHeo9l1hDyN1cE7mpc2WUoa7MTixJNskBWeLJt89vg7V/35sba/AQAA//8DAFBLAwQU&#13;&#10;AAYACAAAACEA+6KvIOQAAAARAQAADwAAAGRycy9kb3ducmV2LnhtbExPy26DMBC8V+o/WFupt8am&#13;&#10;URogmKjq4xBFqQTtBzjYAVq8RtgE+vfdnNLLand2dnYm2862Y2cz+NahhGghgBmsnG6xlvD1+f4Q&#13;&#10;A/NBoVadQyPh13jY5rc3mUq1m7Aw5zLUjETQp0pCE0Kfcu6rxljlF643SLuTG6wKNA4114OaSNx2&#13;&#10;/FGIJ25Vi/ShUb15aUz1U45WwlTt90l5OLzpE+4iLMZd8f2xkvL+bn7dUHneAAtmDtcLuGQg/5CT&#13;&#10;saMbUXvWSVjHCTEJX64iSkaMJBbUHC/QeimA5xn/nyT/AwAA//8DAFBLAQItABQABgAIAAAAIQC2&#13;&#10;gziS/gAAAOEBAAATAAAAAAAAAAAAAAAAAAAAAABbQ29udGVudF9UeXBlc10ueG1sUEsBAi0AFAAG&#13;&#10;AAgAAAAhADj9If/WAAAAlAEAAAsAAAAAAAAAAAAAAAAALwEAAF9yZWxzLy5yZWxzUEsBAi0AFAAG&#13;&#10;AAgAAAAhAIljWurcAQAAoAMAAA4AAAAAAAAAAAAAAAAALgIAAGRycy9lMm9Eb2MueG1sUEsBAi0A&#13;&#10;FAAGAAgAAAAhAPuiryDkAAAAEQEAAA8AAAAAAAAAAAAAAAAANgQAAGRycy9kb3ducmV2LnhtbFBL&#13;&#10;BQYAAAAABAAEAPMAAABHBQAAAAA=&#13;&#10;" filled="f" stroked="f" strokeweight=".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I0d3QEAAKcDAAAOAAAAZHJzL2Uyb0RvYy54bWysU8Fu1DAQvSPxD5bvbDZBpW202QqoipAK&#13;&#10;RWr5AMexNxaxx4y9myxfz9jZLAVuiIs1Gc88vzfzsrmZ7MAOCoMB1/ByteZMOQmdcbuGf326e3XF&#13;&#10;WYjCdWIApxp+VIHfbF++2Iy+VhX0MHQKGYG4UI++4X2Mvi6KIHtlRViBV44uNaAVkT5xV3QoRkK3&#13;&#10;Q1Gt12+KEbDzCFKFQNnb+ZJvM77WSsYHrYOKbGg4cYv5xHy26Sy2G1HvUPjeyBMN8Q8srDCOHj1D&#13;&#10;3Yoo2B7NX1DWSIQAOq4k2AK0NlJlDaSmXP+h5rEXXmUtNJzgz2MK/w9Wfj58QWa6hlecOWFpRU9q&#13;&#10;iuwdTKyq0nhGH2qqevRUFyfK05qz1ODvQX4LVFI8q5kbQqpux0/QEaDYR8gdk0abhkSyGcHQPo7n&#13;&#10;HaRHJSUvLqvy+uqCM0l35evry3VeUiHqpdtjiB8UWJaChiPtOKOLw32IiY2ol5L0mIM7Mwx5z4P7&#13;&#10;LUGFKZPZJ8Iz9Ti1Ux5IuahvoTuSHITZPeR2CnrAH5yN5JyGh+97gYqz4aOj1SSbLQEuQbsEwklq&#13;&#10;bXjkbA7fx9mOe49m1xPyPF0Hb2ls2mRFab4zixNdckMWenJustvz71z16//a/gQAAP//AwBQSwME&#13;&#10;FAAGAAgAAAAhAADSVS7jAAAAEQEAAA8AAABkcnMvZG93bnJldi54bWxMT81ugzAMvk/aO0SetNua&#13;&#10;0KkdpYRq2s+hqjoJtgdISQpsxEEkFPb2NaftYtmf7e8n3U22ZRfT+8ahhGghgBksnW6wkvD1+f4Q&#13;&#10;A/NBoVatQyPh13jYZbc3qUq0GzE3lyJUjEjQJ0pCHUKXcO7L2ljlF64zSLuz660KNPYV170aidy2&#13;&#10;fCnEmlvVICnUqjMvtSl/isFKGMvDYVMcj2/6jPsI82Gff3+spLy/m163VJ63wIKZwt8HzBnIP2Rk&#13;&#10;7OQG1J61EmJBeQLhj6u5o4tNHEXATjP0tBTAs5T/T5JdAQAA//8DAFBLAQItABQABgAIAAAAIQC2&#13;&#10;gziS/gAAAOEBAAATAAAAAAAAAAAAAAAAAAAAAABbQ29udGVudF9UeXBlc10ueG1sUEsBAi0AFAAG&#13;&#10;AAgAAAAhADj9If/WAAAAlAEAAAsAAAAAAAAAAAAAAAAALwEAAF9yZWxzLy5yZWxzUEsBAi0AFAAG&#13;&#10;AAgAAAAhADpwjR3dAQAApwMAAA4AAAAAAAAAAAAAAAAALgIAAGRycy9lMm9Eb2MueG1sUEsBAi0A&#13;&#10;FAAGAAgAAAAhAADSVS7jAAAAEQEAAA8AAAAAAAAAAAAAAAAANwQAAGRycy9kb3ducmV2LnhtbFBL&#13;&#10;BQYAAAAABAAEAPMAAABHBQAAAAA=&#13;&#10;" filled="f" stroked="f" strokeweight=".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52E1" w14:textId="77777777" w:rsidR="00E112C0" w:rsidRDefault="00E112C0" w:rsidP="004F47C0">
      <w:r>
        <w:separator/>
      </w:r>
    </w:p>
  </w:footnote>
  <w:footnote w:type="continuationSeparator" w:id="0">
    <w:p w14:paraId="01E13AE0" w14:textId="77777777" w:rsidR="00E112C0" w:rsidRDefault="00E112C0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776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2518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298A"/>
    <w:rsid w:val="000778D0"/>
    <w:rsid w:val="00077D0A"/>
    <w:rsid w:val="000875A7"/>
    <w:rsid w:val="000930C6"/>
    <w:rsid w:val="000A7A6C"/>
    <w:rsid w:val="000B6866"/>
    <w:rsid w:val="000C02A1"/>
    <w:rsid w:val="000C151B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73AE"/>
    <w:rsid w:val="001C7923"/>
    <w:rsid w:val="001D1A1E"/>
    <w:rsid w:val="001D2DE1"/>
    <w:rsid w:val="001D39D0"/>
    <w:rsid w:val="001E5E82"/>
    <w:rsid w:val="001E70CF"/>
    <w:rsid w:val="001F6336"/>
    <w:rsid w:val="00206DC5"/>
    <w:rsid w:val="0021048B"/>
    <w:rsid w:val="00210992"/>
    <w:rsid w:val="00221E2D"/>
    <w:rsid w:val="002261F4"/>
    <w:rsid w:val="00230683"/>
    <w:rsid w:val="0023181E"/>
    <w:rsid w:val="002400F6"/>
    <w:rsid w:val="002403B1"/>
    <w:rsid w:val="00243B18"/>
    <w:rsid w:val="00247E88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97FC2"/>
    <w:rsid w:val="002A275D"/>
    <w:rsid w:val="002B4C72"/>
    <w:rsid w:val="002B555D"/>
    <w:rsid w:val="002C5C15"/>
    <w:rsid w:val="002C5FF6"/>
    <w:rsid w:val="002C6F0F"/>
    <w:rsid w:val="002E0EE0"/>
    <w:rsid w:val="002E579D"/>
    <w:rsid w:val="002F56EC"/>
    <w:rsid w:val="0030479D"/>
    <w:rsid w:val="00311CF0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8131F"/>
    <w:rsid w:val="003909C6"/>
    <w:rsid w:val="00392435"/>
    <w:rsid w:val="00392801"/>
    <w:rsid w:val="00393CAE"/>
    <w:rsid w:val="0039693F"/>
    <w:rsid w:val="003A77A2"/>
    <w:rsid w:val="003B3064"/>
    <w:rsid w:val="003C1928"/>
    <w:rsid w:val="003C6CC7"/>
    <w:rsid w:val="003D065E"/>
    <w:rsid w:val="003E1FBB"/>
    <w:rsid w:val="003E4047"/>
    <w:rsid w:val="003E442B"/>
    <w:rsid w:val="003F37A4"/>
    <w:rsid w:val="003F3FAB"/>
    <w:rsid w:val="003F4A9B"/>
    <w:rsid w:val="0040215F"/>
    <w:rsid w:val="00403CC4"/>
    <w:rsid w:val="00407B0A"/>
    <w:rsid w:val="00413A98"/>
    <w:rsid w:val="00420E51"/>
    <w:rsid w:val="004241FA"/>
    <w:rsid w:val="00431657"/>
    <w:rsid w:val="004327C8"/>
    <w:rsid w:val="00440527"/>
    <w:rsid w:val="00446203"/>
    <w:rsid w:val="00453520"/>
    <w:rsid w:val="00474D4B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6069"/>
    <w:rsid w:val="00526A10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23E6"/>
    <w:rsid w:val="006524D8"/>
    <w:rsid w:val="006542C1"/>
    <w:rsid w:val="006558EF"/>
    <w:rsid w:val="00656554"/>
    <w:rsid w:val="00660684"/>
    <w:rsid w:val="00661B8D"/>
    <w:rsid w:val="00672403"/>
    <w:rsid w:val="00681D11"/>
    <w:rsid w:val="00684DF5"/>
    <w:rsid w:val="00685D53"/>
    <w:rsid w:val="006963F9"/>
    <w:rsid w:val="006A62E9"/>
    <w:rsid w:val="006A6375"/>
    <w:rsid w:val="006B0604"/>
    <w:rsid w:val="006B487F"/>
    <w:rsid w:val="006B51FA"/>
    <w:rsid w:val="006B6ECD"/>
    <w:rsid w:val="006C3FC0"/>
    <w:rsid w:val="006C7ECA"/>
    <w:rsid w:val="006D05D7"/>
    <w:rsid w:val="006D7F14"/>
    <w:rsid w:val="006E575A"/>
    <w:rsid w:val="006F0CB4"/>
    <w:rsid w:val="006F2E64"/>
    <w:rsid w:val="006F37B6"/>
    <w:rsid w:val="006F5D3B"/>
    <w:rsid w:val="006F6049"/>
    <w:rsid w:val="006F73AD"/>
    <w:rsid w:val="007068E7"/>
    <w:rsid w:val="007139F3"/>
    <w:rsid w:val="00722C9C"/>
    <w:rsid w:val="00723270"/>
    <w:rsid w:val="007238DB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6EBE"/>
    <w:rsid w:val="007F294B"/>
    <w:rsid w:val="007F37F3"/>
    <w:rsid w:val="007F756A"/>
    <w:rsid w:val="00800CD6"/>
    <w:rsid w:val="0080303C"/>
    <w:rsid w:val="00806B84"/>
    <w:rsid w:val="008136C5"/>
    <w:rsid w:val="008138D7"/>
    <w:rsid w:val="00823A7E"/>
    <w:rsid w:val="0082459D"/>
    <w:rsid w:val="0082507F"/>
    <w:rsid w:val="008255C1"/>
    <w:rsid w:val="008327B4"/>
    <w:rsid w:val="00840DDF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F7A"/>
    <w:rsid w:val="008F26AA"/>
    <w:rsid w:val="008F74DC"/>
    <w:rsid w:val="00904B11"/>
    <w:rsid w:val="00910E96"/>
    <w:rsid w:val="009138CA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5243"/>
    <w:rsid w:val="009565A4"/>
    <w:rsid w:val="00957260"/>
    <w:rsid w:val="00961139"/>
    <w:rsid w:val="009622B6"/>
    <w:rsid w:val="00963243"/>
    <w:rsid w:val="00970969"/>
    <w:rsid w:val="00974EE7"/>
    <w:rsid w:val="009804C2"/>
    <w:rsid w:val="009849C1"/>
    <w:rsid w:val="00991E7D"/>
    <w:rsid w:val="00993409"/>
    <w:rsid w:val="009979C6"/>
    <w:rsid w:val="009A046D"/>
    <w:rsid w:val="009B5B4C"/>
    <w:rsid w:val="009B7B7B"/>
    <w:rsid w:val="009C37F9"/>
    <w:rsid w:val="009C3F30"/>
    <w:rsid w:val="009C4C5C"/>
    <w:rsid w:val="009C671B"/>
    <w:rsid w:val="009C72B6"/>
    <w:rsid w:val="009C77BA"/>
    <w:rsid w:val="009D47C9"/>
    <w:rsid w:val="009D6B2A"/>
    <w:rsid w:val="009E2B85"/>
    <w:rsid w:val="009E64A3"/>
    <w:rsid w:val="009F14FE"/>
    <w:rsid w:val="00A01CBE"/>
    <w:rsid w:val="00A0372B"/>
    <w:rsid w:val="00A04CDA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700E"/>
    <w:rsid w:val="00A57369"/>
    <w:rsid w:val="00A60015"/>
    <w:rsid w:val="00A618CD"/>
    <w:rsid w:val="00A66D0F"/>
    <w:rsid w:val="00A907E8"/>
    <w:rsid w:val="00A95FB4"/>
    <w:rsid w:val="00AA06EF"/>
    <w:rsid w:val="00AA54B5"/>
    <w:rsid w:val="00AA5EEA"/>
    <w:rsid w:val="00AA650B"/>
    <w:rsid w:val="00AA7C6F"/>
    <w:rsid w:val="00AB09DF"/>
    <w:rsid w:val="00AB0FEF"/>
    <w:rsid w:val="00AB1DA5"/>
    <w:rsid w:val="00AB1DB3"/>
    <w:rsid w:val="00AB5ABA"/>
    <w:rsid w:val="00AB7A59"/>
    <w:rsid w:val="00AD74C9"/>
    <w:rsid w:val="00AE74CB"/>
    <w:rsid w:val="00AE7E34"/>
    <w:rsid w:val="00AF0404"/>
    <w:rsid w:val="00AF1BA9"/>
    <w:rsid w:val="00AF3E54"/>
    <w:rsid w:val="00B00355"/>
    <w:rsid w:val="00B01880"/>
    <w:rsid w:val="00B06328"/>
    <w:rsid w:val="00B0686F"/>
    <w:rsid w:val="00B11B5F"/>
    <w:rsid w:val="00B20DEB"/>
    <w:rsid w:val="00B21C56"/>
    <w:rsid w:val="00B258E7"/>
    <w:rsid w:val="00B27BC5"/>
    <w:rsid w:val="00B378D9"/>
    <w:rsid w:val="00B41B82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473A"/>
    <w:rsid w:val="00C81E49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C611E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74E42"/>
    <w:rsid w:val="00D75214"/>
    <w:rsid w:val="00D75DC0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6343"/>
    <w:rsid w:val="00EA2897"/>
    <w:rsid w:val="00EA3132"/>
    <w:rsid w:val="00EA48AE"/>
    <w:rsid w:val="00EA4D79"/>
    <w:rsid w:val="00EB2245"/>
    <w:rsid w:val="00ED15EE"/>
    <w:rsid w:val="00ED2C51"/>
    <w:rsid w:val="00EE374A"/>
    <w:rsid w:val="00EE620D"/>
    <w:rsid w:val="00EF3EE1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62254"/>
    <w:rsid w:val="00F6411D"/>
    <w:rsid w:val="00F74AED"/>
    <w:rsid w:val="00F75ACA"/>
    <w:rsid w:val="00F75C80"/>
    <w:rsid w:val="00F811ED"/>
    <w:rsid w:val="00FA092E"/>
    <w:rsid w:val="00FA51D4"/>
    <w:rsid w:val="00FA7287"/>
    <w:rsid w:val="00FB44AD"/>
    <w:rsid w:val="00FC29C2"/>
    <w:rsid w:val="00FC4A0D"/>
    <w:rsid w:val="00FD2729"/>
    <w:rsid w:val="00FD613D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absphere.zoom.us/j/82279458974?pwd=eUNVRldhUXpNbWdiRnVxd3pXNzFuQT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1244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ClydeHSI - John Gilchrist</cp:lastModifiedBy>
  <cp:revision>2</cp:revision>
  <cp:lastPrinted>2021-12-01T08:38:00Z</cp:lastPrinted>
  <dcterms:created xsi:type="dcterms:W3CDTF">2022-01-18T07:43:00Z</dcterms:created>
  <dcterms:modified xsi:type="dcterms:W3CDTF">2022-01-18T07:43:00Z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