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D830" w14:textId="6D89E2CA" w:rsidR="006F2E64" w:rsidRPr="00B4472C" w:rsidRDefault="00B4472C" w:rsidP="00B4472C">
      <w:pPr>
        <w:spacing w:after="120"/>
        <w:ind w:left="36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4472C">
        <w:rPr>
          <w:rFonts w:asciiTheme="minorHAnsi" w:hAnsiTheme="minorHAnsi" w:cstheme="minorHAnsi"/>
          <w:b/>
          <w:sz w:val="20"/>
          <w:szCs w:val="20"/>
        </w:rPr>
        <w:t>I</w:t>
      </w:r>
      <w:r w:rsidR="007A4C98" w:rsidRPr="00B4472C">
        <w:rPr>
          <w:rFonts w:asciiTheme="minorHAnsi" w:hAnsiTheme="minorHAnsi" w:cstheme="minorHAnsi"/>
          <w:b/>
          <w:sz w:val="20"/>
          <w:szCs w:val="20"/>
        </w:rPr>
        <w:t xml:space="preserve">EEE </w:t>
      </w:r>
      <w:r w:rsidR="003B3064" w:rsidRPr="00B4472C">
        <w:rPr>
          <w:rFonts w:asciiTheme="minorHAnsi" w:hAnsiTheme="minorHAnsi" w:cstheme="minorHAnsi"/>
          <w:b/>
          <w:sz w:val="20"/>
          <w:szCs w:val="20"/>
        </w:rPr>
        <w:t>P</w:t>
      </w:r>
      <w:r w:rsidR="006F6049" w:rsidRPr="00B4472C">
        <w:rPr>
          <w:rFonts w:asciiTheme="minorHAnsi" w:hAnsiTheme="minorHAnsi" w:cstheme="minorHAnsi"/>
          <w:b/>
          <w:sz w:val="20"/>
          <w:szCs w:val="20"/>
        </w:rPr>
        <w:t>4001</w:t>
      </w:r>
      <w:r w:rsidR="007A4C98" w:rsidRPr="00B4472C">
        <w:rPr>
          <w:rFonts w:asciiTheme="minorHAnsi" w:hAnsiTheme="minorHAnsi" w:cstheme="minorHAnsi"/>
          <w:b/>
          <w:sz w:val="20"/>
          <w:szCs w:val="20"/>
        </w:rPr>
        <w:t xml:space="preserve"> Working Group</w:t>
      </w:r>
    </w:p>
    <w:p w14:paraId="4DC56ED2" w14:textId="0C889E16" w:rsidR="004F2040" w:rsidRPr="00B4472C" w:rsidRDefault="007A4C98" w:rsidP="00B4472C">
      <w:pPr>
        <w:spacing w:after="120"/>
        <w:ind w:left="36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4472C">
        <w:rPr>
          <w:rFonts w:asciiTheme="minorHAnsi" w:hAnsiTheme="minorHAnsi" w:cstheme="minorHAnsi"/>
          <w:b/>
          <w:sz w:val="20"/>
          <w:szCs w:val="20"/>
        </w:rPr>
        <w:t xml:space="preserve">Meeting </w:t>
      </w:r>
      <w:r w:rsidR="0075275A" w:rsidRPr="00B4472C">
        <w:rPr>
          <w:rFonts w:asciiTheme="minorHAnsi" w:hAnsiTheme="minorHAnsi" w:cstheme="minorHAnsi"/>
          <w:b/>
          <w:sz w:val="20"/>
          <w:szCs w:val="20"/>
        </w:rPr>
        <w:t>#</w:t>
      </w:r>
      <w:r w:rsidR="007068E7" w:rsidRPr="00B4472C">
        <w:rPr>
          <w:rFonts w:asciiTheme="minorHAnsi" w:hAnsiTheme="minorHAnsi" w:cstheme="minorHAnsi"/>
          <w:b/>
          <w:sz w:val="20"/>
          <w:szCs w:val="20"/>
        </w:rPr>
        <w:t>3</w:t>
      </w:r>
      <w:r w:rsidR="00701553">
        <w:rPr>
          <w:rFonts w:asciiTheme="minorHAnsi" w:hAnsiTheme="minorHAnsi" w:cstheme="minorHAnsi"/>
          <w:b/>
          <w:sz w:val="20"/>
          <w:szCs w:val="20"/>
        </w:rPr>
        <w:t>6</w:t>
      </w:r>
      <w:r w:rsidR="00345154" w:rsidRPr="00B447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535D" w:rsidRPr="00B4472C">
        <w:rPr>
          <w:rFonts w:asciiTheme="minorHAnsi" w:hAnsiTheme="minorHAnsi" w:cstheme="minorHAnsi"/>
          <w:b/>
          <w:sz w:val="20"/>
          <w:szCs w:val="20"/>
        </w:rPr>
        <w:t>Minutes</w:t>
      </w:r>
      <w:r w:rsidR="007E4B75" w:rsidRPr="00B447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0DEB" w:rsidRPr="00B4472C">
        <w:rPr>
          <w:rFonts w:asciiTheme="minorHAnsi" w:hAnsiTheme="minorHAnsi" w:cstheme="minorHAnsi"/>
          <w:b/>
          <w:sz w:val="20"/>
          <w:szCs w:val="20"/>
        </w:rPr>
        <w:t>[</w:t>
      </w:r>
      <w:r w:rsidR="00701553">
        <w:rPr>
          <w:rFonts w:asciiTheme="minorHAnsi" w:hAnsiTheme="minorHAnsi" w:cstheme="minorHAnsi"/>
          <w:b/>
          <w:sz w:val="20"/>
          <w:szCs w:val="20"/>
        </w:rPr>
        <w:t>30</w:t>
      </w:r>
      <w:r w:rsidR="00EA6985" w:rsidRPr="00B447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1553">
        <w:rPr>
          <w:rFonts w:asciiTheme="minorHAnsi" w:hAnsiTheme="minorHAnsi" w:cstheme="minorHAnsi"/>
          <w:b/>
          <w:sz w:val="20"/>
          <w:szCs w:val="20"/>
        </w:rPr>
        <w:t>August</w:t>
      </w:r>
      <w:r w:rsidR="00EA6985" w:rsidRPr="00B4472C">
        <w:rPr>
          <w:rFonts w:asciiTheme="minorHAnsi" w:hAnsiTheme="minorHAnsi" w:cstheme="minorHAnsi"/>
          <w:b/>
          <w:sz w:val="20"/>
          <w:szCs w:val="20"/>
        </w:rPr>
        <w:t xml:space="preserve"> 2022 </w:t>
      </w:r>
      <w:r w:rsidR="005263B8" w:rsidRPr="00B4472C">
        <w:rPr>
          <w:rFonts w:asciiTheme="minorHAnsi" w:hAnsiTheme="minorHAnsi" w:cstheme="minorHAnsi"/>
          <w:b/>
          <w:sz w:val="20"/>
          <w:szCs w:val="20"/>
        </w:rPr>
        <w:t>1000-1100 EDT USA</w:t>
      </w:r>
      <w:r w:rsidR="004F2040" w:rsidRPr="00B4472C">
        <w:rPr>
          <w:rFonts w:asciiTheme="minorHAnsi" w:hAnsiTheme="minorHAnsi" w:cstheme="minorHAnsi"/>
          <w:b/>
          <w:sz w:val="20"/>
          <w:szCs w:val="20"/>
        </w:rPr>
        <w:t>]</w:t>
      </w:r>
      <w:r w:rsidR="0082535D" w:rsidRPr="00B4472C">
        <w:rPr>
          <w:rFonts w:asciiTheme="minorHAnsi" w:hAnsiTheme="minorHAnsi" w:cstheme="minorHAnsi"/>
          <w:b/>
          <w:sz w:val="20"/>
          <w:szCs w:val="20"/>
        </w:rPr>
        <w:t xml:space="preserve"> – V0</w:t>
      </w:r>
      <w:r w:rsidR="00701553">
        <w:rPr>
          <w:rFonts w:asciiTheme="minorHAnsi" w:hAnsiTheme="minorHAnsi" w:cstheme="minorHAnsi"/>
          <w:b/>
          <w:sz w:val="20"/>
          <w:szCs w:val="20"/>
        </w:rPr>
        <w:t>0</w:t>
      </w:r>
    </w:p>
    <w:p w14:paraId="2A394FC6" w14:textId="28513A9C" w:rsidR="005102DF" w:rsidRPr="00B4472C" w:rsidRDefault="00BD4784" w:rsidP="00B4472C">
      <w:pPr>
        <w:spacing w:after="120"/>
        <w:ind w:left="36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4472C">
        <w:rPr>
          <w:rFonts w:asciiTheme="minorHAnsi" w:hAnsiTheme="minorHAnsi" w:cstheme="minorHAnsi"/>
          <w:b/>
          <w:sz w:val="20"/>
          <w:szCs w:val="20"/>
        </w:rPr>
        <w:t>Virtual Zoom Meeting</w:t>
      </w:r>
    </w:p>
    <w:p w14:paraId="2CBBBCA2" w14:textId="77777777" w:rsidR="00CE083A" w:rsidRPr="00413A98" w:rsidRDefault="00CE083A" w:rsidP="00AB5ABA">
      <w:pPr>
        <w:pBdr>
          <w:bottom w:val="single" w:sz="6" w:space="1" w:color="auto"/>
        </w:pBdr>
        <w:spacing w:after="12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8BBC381" w14:textId="6C851BC9" w:rsidR="007A4C98" w:rsidRPr="00C84170" w:rsidRDefault="0023181E" w:rsidP="00C754A9">
      <w:pPr>
        <w:numPr>
          <w:ilvl w:val="0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Call to Order</w:t>
      </w:r>
    </w:p>
    <w:p w14:paraId="4F16355A" w14:textId="77777777" w:rsidR="007A4C98" w:rsidRPr="00C84170" w:rsidRDefault="007A4C98" w:rsidP="00C754A9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Introduction and Affiliation Declarations </w:t>
      </w:r>
    </w:p>
    <w:p w14:paraId="2209ADA4" w14:textId="77777777" w:rsidR="00EB2245" w:rsidRPr="00C84170" w:rsidRDefault="00EB2245" w:rsidP="00C754A9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Roll call of Individuals</w:t>
      </w:r>
    </w:p>
    <w:p w14:paraId="68572E4A" w14:textId="51A6BF5D" w:rsidR="00EB2245" w:rsidRDefault="00BB218C" w:rsidP="00C754A9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Establishment of </w:t>
      </w:r>
      <w:r w:rsidR="006F6049" w:rsidRPr="00C84170">
        <w:rPr>
          <w:rFonts w:asciiTheme="minorHAnsi" w:hAnsiTheme="minorHAnsi" w:cstheme="minorHAnsi"/>
          <w:sz w:val="20"/>
          <w:szCs w:val="20"/>
        </w:rPr>
        <w:t>Quorum</w:t>
      </w:r>
      <w:r w:rsidR="00780971" w:rsidRPr="00C84170">
        <w:rPr>
          <w:rFonts w:asciiTheme="minorHAnsi" w:hAnsiTheme="minorHAnsi" w:cstheme="minorHAnsi"/>
          <w:sz w:val="20"/>
          <w:szCs w:val="20"/>
        </w:rPr>
        <w:t xml:space="preserve"> – Report on Membership</w:t>
      </w:r>
    </w:p>
    <w:p w14:paraId="050841AF" w14:textId="1C544FE3" w:rsidR="005263B8" w:rsidRDefault="00701553" w:rsidP="00C754A9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42</w:t>
      </w:r>
      <w:r w:rsidR="005263B8">
        <w:rPr>
          <w:rFonts w:asciiTheme="minorHAnsi" w:hAnsiTheme="minorHAnsi" w:cstheme="minorHAnsi"/>
          <w:sz w:val="20"/>
          <w:szCs w:val="20"/>
        </w:rPr>
        <w:t xml:space="preserve"> active members</w:t>
      </w:r>
    </w:p>
    <w:p w14:paraId="6877B54F" w14:textId="4FBE441C" w:rsidR="005263B8" w:rsidRPr="00C84170" w:rsidRDefault="003B7553" w:rsidP="00C754A9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891140">
        <w:rPr>
          <w:rFonts w:asciiTheme="minorHAnsi" w:hAnsiTheme="minorHAnsi" w:cstheme="minorHAnsi"/>
          <w:sz w:val="20"/>
          <w:szCs w:val="20"/>
        </w:rPr>
        <w:t>4</w:t>
      </w:r>
      <w:r w:rsidR="00701553">
        <w:rPr>
          <w:rFonts w:asciiTheme="minorHAnsi" w:hAnsiTheme="minorHAnsi" w:cstheme="minorHAnsi"/>
          <w:sz w:val="20"/>
          <w:szCs w:val="20"/>
        </w:rPr>
        <w:t xml:space="preserve"> </w:t>
      </w:r>
      <w:r w:rsidR="005263B8">
        <w:rPr>
          <w:rFonts w:asciiTheme="minorHAnsi" w:hAnsiTheme="minorHAnsi" w:cstheme="minorHAnsi"/>
          <w:sz w:val="20"/>
          <w:szCs w:val="20"/>
        </w:rPr>
        <w:t>attendees at the meeting – Quorum achieved</w:t>
      </w:r>
      <w:r w:rsidR="00891140">
        <w:rPr>
          <w:rFonts w:asciiTheme="minorHAnsi" w:hAnsiTheme="minorHAnsi" w:cstheme="minorHAnsi"/>
          <w:sz w:val="20"/>
          <w:szCs w:val="20"/>
        </w:rPr>
        <w:t xml:space="preserve"> (needed 21)</w:t>
      </w:r>
      <w:r w:rsidR="005263B8">
        <w:rPr>
          <w:rFonts w:asciiTheme="minorHAnsi" w:hAnsiTheme="minorHAnsi" w:cstheme="minorHAnsi"/>
          <w:sz w:val="20"/>
          <w:szCs w:val="20"/>
        </w:rPr>
        <w:t>.</w:t>
      </w:r>
    </w:p>
    <w:p w14:paraId="44744063" w14:textId="77777777" w:rsidR="00284CC3" w:rsidRPr="00C84170" w:rsidRDefault="00284CC3" w:rsidP="00AB7A5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77195279" w14:textId="0B511CD2" w:rsidR="00BD4784" w:rsidRDefault="00927006" w:rsidP="00C754A9">
      <w:pPr>
        <w:numPr>
          <w:ilvl w:val="0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Approval of Agen</w:t>
      </w:r>
      <w:r w:rsidR="00BD4784" w:rsidRPr="00C84170">
        <w:rPr>
          <w:rFonts w:asciiTheme="minorHAnsi" w:hAnsiTheme="minorHAnsi" w:cstheme="minorHAnsi"/>
          <w:sz w:val="20"/>
          <w:szCs w:val="20"/>
        </w:rPr>
        <w:t>da</w:t>
      </w:r>
    </w:p>
    <w:p w14:paraId="733EFC3A" w14:textId="68F9D880" w:rsidR="00014AEA" w:rsidRDefault="009849C1" w:rsidP="00C754A9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Agenda Review for Meeting </w:t>
      </w:r>
      <w:r w:rsidR="009C37F9">
        <w:rPr>
          <w:rFonts w:asciiTheme="minorHAnsi" w:hAnsiTheme="minorHAnsi" w:cstheme="minorHAnsi"/>
          <w:sz w:val="20"/>
          <w:szCs w:val="20"/>
        </w:rPr>
        <w:t>#</w:t>
      </w:r>
      <w:r w:rsidR="00EA6985">
        <w:rPr>
          <w:rFonts w:asciiTheme="minorHAnsi" w:hAnsiTheme="minorHAnsi" w:cstheme="minorHAnsi"/>
          <w:sz w:val="20"/>
          <w:szCs w:val="20"/>
        </w:rPr>
        <w:t>3</w:t>
      </w:r>
      <w:r w:rsidR="00701553">
        <w:rPr>
          <w:rFonts w:asciiTheme="minorHAnsi" w:hAnsiTheme="minorHAnsi" w:cstheme="minorHAnsi"/>
          <w:sz w:val="20"/>
          <w:szCs w:val="20"/>
        </w:rPr>
        <w:t>6</w:t>
      </w:r>
    </w:p>
    <w:p w14:paraId="21A191BB" w14:textId="52102A01" w:rsidR="005263B8" w:rsidRPr="005263B8" w:rsidRDefault="005263B8" w:rsidP="00C754A9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by </w:t>
      </w:r>
      <w:r w:rsidR="00691547">
        <w:rPr>
          <w:rFonts w:asciiTheme="minorHAnsi" w:hAnsiTheme="minorHAnsi" w:cstheme="minorHAnsi"/>
          <w:sz w:val="20"/>
          <w:szCs w:val="20"/>
        </w:rPr>
        <w:t>Oliver Weatherbee</w:t>
      </w:r>
      <w:r w:rsidR="00930F09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Seconded by </w:t>
      </w:r>
      <w:r w:rsidR="00691547">
        <w:rPr>
          <w:rFonts w:asciiTheme="minorHAnsi" w:hAnsiTheme="minorHAnsi" w:cstheme="minorHAnsi"/>
          <w:sz w:val="20"/>
          <w:szCs w:val="20"/>
        </w:rPr>
        <w:t>Andrei Fridman.</w:t>
      </w:r>
    </w:p>
    <w:p w14:paraId="748BD9BF" w14:textId="1890B725" w:rsidR="009E64A3" w:rsidRDefault="009E64A3" w:rsidP="00C754A9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Approval of Meeting Minutes from </w:t>
      </w:r>
      <w:r w:rsidR="00BB11A9">
        <w:rPr>
          <w:rFonts w:asciiTheme="minorHAnsi" w:hAnsiTheme="minorHAnsi" w:cstheme="minorHAnsi"/>
          <w:sz w:val="20"/>
          <w:szCs w:val="20"/>
        </w:rPr>
        <w:t>meeting</w:t>
      </w:r>
      <w:r w:rsidR="003F39D9">
        <w:rPr>
          <w:rFonts w:asciiTheme="minorHAnsi" w:hAnsiTheme="minorHAnsi" w:cstheme="minorHAnsi"/>
          <w:sz w:val="20"/>
          <w:szCs w:val="20"/>
        </w:rPr>
        <w:t>s</w:t>
      </w:r>
      <w:r w:rsidR="00BB11A9">
        <w:rPr>
          <w:rFonts w:asciiTheme="minorHAnsi" w:hAnsiTheme="minorHAnsi" w:cstheme="minorHAnsi"/>
          <w:sz w:val="20"/>
          <w:szCs w:val="20"/>
        </w:rPr>
        <w:t xml:space="preserve"> </w:t>
      </w:r>
      <w:r w:rsidR="00037B8D">
        <w:rPr>
          <w:rFonts w:asciiTheme="minorHAnsi" w:hAnsiTheme="minorHAnsi" w:cstheme="minorHAnsi"/>
          <w:sz w:val="20"/>
          <w:szCs w:val="20"/>
        </w:rPr>
        <w:t>#</w:t>
      </w:r>
      <w:r w:rsidR="0063352E">
        <w:rPr>
          <w:rFonts w:asciiTheme="minorHAnsi" w:hAnsiTheme="minorHAnsi" w:cstheme="minorHAnsi"/>
          <w:sz w:val="20"/>
          <w:szCs w:val="20"/>
        </w:rPr>
        <w:t>3</w:t>
      </w:r>
      <w:r w:rsidR="00701553">
        <w:rPr>
          <w:rFonts w:asciiTheme="minorHAnsi" w:hAnsiTheme="minorHAnsi" w:cstheme="minorHAnsi"/>
          <w:sz w:val="20"/>
          <w:szCs w:val="20"/>
        </w:rPr>
        <w:t>5</w:t>
      </w:r>
    </w:p>
    <w:p w14:paraId="7FECD5D8" w14:textId="6E0EA229" w:rsidR="005263B8" w:rsidRDefault="005263B8" w:rsidP="00C754A9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Minutes #3</w:t>
      </w:r>
      <w:r w:rsidR="00701553">
        <w:rPr>
          <w:rFonts w:asciiTheme="minorHAnsi" w:hAnsiTheme="minorHAnsi" w:cstheme="minorHAnsi"/>
          <w:sz w:val="20"/>
          <w:szCs w:val="20"/>
        </w:rPr>
        <w:t>5</w:t>
      </w:r>
      <w:r w:rsidR="000148C5">
        <w:rPr>
          <w:rFonts w:asciiTheme="minorHAnsi" w:hAnsiTheme="minorHAnsi" w:cstheme="minorHAnsi"/>
          <w:sz w:val="20"/>
          <w:szCs w:val="20"/>
        </w:rPr>
        <w:t xml:space="preserve"> – approve provisionally on changes</w:t>
      </w:r>
      <w:r w:rsidR="00891140">
        <w:rPr>
          <w:rFonts w:asciiTheme="minorHAnsi" w:hAnsiTheme="minorHAnsi" w:cstheme="minorHAnsi"/>
          <w:sz w:val="20"/>
          <w:szCs w:val="20"/>
        </w:rPr>
        <w:t xml:space="preserve"> to be submitted by Chris Durell (from Andrei).</w:t>
      </w:r>
    </w:p>
    <w:p w14:paraId="010169AD" w14:textId="6124ED9B" w:rsidR="005263B8" w:rsidRDefault="005263B8" w:rsidP="00C754A9">
      <w:pPr>
        <w:numPr>
          <w:ilvl w:val="3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by </w:t>
      </w:r>
      <w:r w:rsidR="000148C5">
        <w:rPr>
          <w:rFonts w:asciiTheme="minorHAnsi" w:hAnsiTheme="minorHAnsi" w:cstheme="minorHAnsi"/>
          <w:sz w:val="20"/>
          <w:szCs w:val="20"/>
        </w:rPr>
        <w:t>Alex Fong</w:t>
      </w:r>
      <w:r w:rsidR="00930F09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Seconded by </w:t>
      </w:r>
      <w:r w:rsidR="000148C5">
        <w:rPr>
          <w:rFonts w:asciiTheme="minorHAnsi" w:hAnsiTheme="minorHAnsi" w:cstheme="minorHAnsi"/>
          <w:sz w:val="20"/>
          <w:szCs w:val="20"/>
        </w:rPr>
        <w:t>Miguel Velez Reyes</w:t>
      </w:r>
    </w:p>
    <w:p w14:paraId="0550B048" w14:textId="77777777" w:rsidR="005263B8" w:rsidRPr="00C84170" w:rsidRDefault="005263B8" w:rsidP="00AB7A5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AB6EDDF" w14:textId="77777777" w:rsidR="007A4C98" w:rsidRPr="00C84170" w:rsidRDefault="007A4C98" w:rsidP="00C754A9">
      <w:pPr>
        <w:numPr>
          <w:ilvl w:val="0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IEEE Patent </w:t>
      </w:r>
      <w:r w:rsidR="00B94B92" w:rsidRPr="00C84170">
        <w:rPr>
          <w:rFonts w:asciiTheme="minorHAnsi" w:hAnsiTheme="minorHAnsi" w:cstheme="minorHAnsi"/>
          <w:sz w:val="20"/>
          <w:szCs w:val="20"/>
        </w:rPr>
        <w:t xml:space="preserve">&amp; Copyright </w:t>
      </w:r>
      <w:r w:rsidRPr="00C84170">
        <w:rPr>
          <w:rFonts w:asciiTheme="minorHAnsi" w:hAnsiTheme="minorHAnsi" w:cstheme="minorHAnsi"/>
          <w:sz w:val="20"/>
          <w:szCs w:val="20"/>
        </w:rPr>
        <w:t>Polic</w:t>
      </w:r>
      <w:r w:rsidR="00B94B92" w:rsidRPr="00C84170">
        <w:rPr>
          <w:rFonts w:asciiTheme="minorHAnsi" w:hAnsiTheme="minorHAnsi" w:cstheme="minorHAnsi"/>
          <w:sz w:val="20"/>
          <w:szCs w:val="20"/>
        </w:rPr>
        <w:t>ies</w:t>
      </w:r>
      <w:r w:rsidRPr="00C841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AD9CE3" w14:textId="77777777" w:rsidR="007A4C98" w:rsidRPr="00C84170" w:rsidRDefault="005D6897" w:rsidP="00C754A9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Call for </w:t>
      </w:r>
      <w:r w:rsidR="006B6ECD" w:rsidRPr="00C84170">
        <w:rPr>
          <w:rFonts w:asciiTheme="minorHAnsi" w:hAnsiTheme="minorHAnsi" w:cstheme="minorHAnsi"/>
          <w:sz w:val="20"/>
          <w:szCs w:val="20"/>
        </w:rPr>
        <w:t>Patents</w:t>
      </w:r>
      <w:r w:rsidR="007A4C98" w:rsidRPr="00C841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688E7F" w14:textId="403EA258" w:rsidR="00B94B92" w:rsidRPr="00C84170" w:rsidRDefault="00B94B92" w:rsidP="00C754A9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Co</w:t>
      </w:r>
      <w:r w:rsidR="005D6897" w:rsidRPr="00C84170">
        <w:rPr>
          <w:rFonts w:asciiTheme="minorHAnsi" w:hAnsiTheme="minorHAnsi" w:cstheme="minorHAnsi"/>
          <w:sz w:val="20"/>
          <w:szCs w:val="20"/>
        </w:rPr>
        <w:t>py</w:t>
      </w:r>
      <w:r w:rsidRPr="00C84170">
        <w:rPr>
          <w:rFonts w:asciiTheme="minorHAnsi" w:hAnsiTheme="minorHAnsi" w:cstheme="minorHAnsi"/>
          <w:sz w:val="20"/>
          <w:szCs w:val="20"/>
        </w:rPr>
        <w:t>right Policy</w:t>
      </w:r>
    </w:p>
    <w:p w14:paraId="547E8847" w14:textId="6FAB699C" w:rsidR="007068E7" w:rsidRDefault="007068E7" w:rsidP="009B689F">
      <w:pPr>
        <w:spacing w:after="120"/>
        <w:ind w:firstLine="45"/>
        <w:contextualSpacing/>
        <w:rPr>
          <w:rFonts w:asciiTheme="minorHAnsi" w:hAnsiTheme="minorHAnsi" w:cstheme="minorHAnsi"/>
          <w:sz w:val="20"/>
          <w:szCs w:val="20"/>
        </w:rPr>
      </w:pPr>
    </w:p>
    <w:p w14:paraId="400A2333" w14:textId="797DF6A2" w:rsidR="003F39D9" w:rsidRDefault="006C492F" w:rsidP="00C754A9">
      <w:pPr>
        <w:numPr>
          <w:ilvl w:val="0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 of Draft Documents</w:t>
      </w:r>
    </w:p>
    <w:p w14:paraId="7CEBA2BA" w14:textId="539D35EA" w:rsidR="006C492F" w:rsidRDefault="006C492F" w:rsidP="006C492F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Link to current Google Doc Standard: </w:t>
      </w:r>
      <w:bookmarkStart w:id="0" w:name="_Hlk112743894"/>
      <w:r>
        <w:fldChar w:fldCharType="begin"/>
      </w:r>
      <w:r>
        <w:instrText xml:space="preserve"> HYPERLINK "https://docs.google.com/document/d/1S8ktuPBAJBhW5_uAJ0MyMInFyzIR3j2USIqPWWwp_60/edit" \l "heading=h.v4c5g1jfzsrd" </w:instrText>
      </w:r>
      <w:r>
        <w:fldChar w:fldCharType="separate"/>
      </w:r>
      <w:r w:rsidRPr="00351A0F">
        <w:rPr>
          <w:rStyle w:val="Hyperlink"/>
          <w:rFonts w:asciiTheme="minorHAnsi" w:hAnsiTheme="minorHAnsi" w:cstheme="minorHAnsi"/>
          <w:sz w:val="20"/>
          <w:szCs w:val="20"/>
        </w:rPr>
        <w:t>https://docs.google.com/document/d/1S8ktuPBAJBhW5_uAJ0MyMInFyzIR3j2USIqPWWwp_60/edit#heading=h.v4c5g1jfzsrd</w:t>
      </w:r>
      <w:r>
        <w:rPr>
          <w:rStyle w:val="Hyperlink"/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</w:p>
    <w:p w14:paraId="52641111" w14:textId="3DE8202F" w:rsidR="000148C5" w:rsidRDefault="000148C5" w:rsidP="000148C5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Metadata </w:t>
      </w:r>
      <w:proofErr w:type="gramStart"/>
      <w:r>
        <w:rPr>
          <w:rFonts w:asciiTheme="minorHAnsi" w:hAnsiTheme="minorHAnsi" w:cstheme="minorHAnsi"/>
          <w:sz w:val="20"/>
          <w:szCs w:val="20"/>
        </w:rPr>
        <w:t>documents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location – 52 </w:t>
      </w:r>
      <w:proofErr w:type="spellStart"/>
      <w:r>
        <w:rPr>
          <w:rFonts w:asciiTheme="minorHAnsi" w:hAnsiTheme="minorHAnsi" w:cstheme="minorHAnsi"/>
          <w:sz w:val="20"/>
          <w:szCs w:val="20"/>
        </w:rPr>
        <w:t>chracteristics</w:t>
      </w:r>
      <w:proofErr w:type="spellEnd"/>
      <w:r>
        <w:rPr>
          <w:rFonts w:asciiTheme="minorHAnsi" w:hAnsiTheme="minorHAnsi" w:cstheme="minorHAnsi"/>
          <w:sz w:val="20"/>
          <w:szCs w:val="20"/>
        </w:rPr>
        <w:t>, &gt;60 terms</w:t>
      </w:r>
    </w:p>
    <w:bookmarkStart w:id="1" w:name="_Hlk112743873"/>
    <w:p w14:paraId="4095D182" w14:textId="4DFDFCC6" w:rsidR="000148C5" w:rsidRDefault="000148C5" w:rsidP="000148C5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sz w:val="22"/>
          <w:lang w:val="en-GB"/>
        </w:rPr>
        <w:fldChar w:fldCharType="begin"/>
      </w:r>
      <w:r>
        <w:rPr>
          <w:sz w:val="22"/>
          <w:lang w:val="en-GB"/>
        </w:rPr>
        <w:instrText xml:space="preserve"> HYPERLINK "</w:instrText>
      </w:r>
      <w:r w:rsidRPr="00E725C3">
        <w:rPr>
          <w:sz w:val="22"/>
          <w:lang w:val="en-GB"/>
        </w:rPr>
        <w:instrText>https://docs.google.com/spreadsheets/d/1_EzNcb0Py_qyN2pxXBaZYr3SMVXP7t8qXBoahkVjjZI/edit#gid=0</w:instrText>
      </w:r>
      <w:r>
        <w:rPr>
          <w:sz w:val="22"/>
          <w:lang w:val="en-GB"/>
        </w:rPr>
        <w:instrText xml:space="preserve">" </w:instrText>
      </w:r>
      <w:r>
        <w:rPr>
          <w:sz w:val="22"/>
          <w:lang w:val="en-GB"/>
        </w:rPr>
        <w:fldChar w:fldCharType="separate"/>
      </w:r>
      <w:r w:rsidRPr="00E53944">
        <w:rPr>
          <w:rStyle w:val="Hyperlink"/>
          <w:sz w:val="22"/>
          <w:lang w:val="en-GB"/>
        </w:rPr>
        <w:t>https://docs.google.com/spreadsheets/d/1_EzNcb0Py_qyN2pxXBaZYr3SMVXP7t8qXBoahkVjjZI/edit#gid=0</w:t>
      </w:r>
      <w:r>
        <w:rPr>
          <w:sz w:val="22"/>
          <w:lang w:val="en-GB"/>
        </w:rPr>
        <w:fldChar w:fldCharType="end"/>
      </w:r>
      <w:bookmarkEnd w:id="1"/>
    </w:p>
    <w:p w14:paraId="23D70CFA" w14:textId="0AFF106F" w:rsidR="000148C5" w:rsidRDefault="000148C5" w:rsidP="000148C5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Review of the revised and consolidated document by Torbjorn Skauli</w:t>
      </w:r>
      <w:r w:rsidR="003B7553">
        <w:rPr>
          <w:rFonts w:asciiTheme="minorHAnsi" w:hAnsiTheme="minorHAnsi" w:cstheme="minorHAnsi"/>
          <w:sz w:val="20"/>
          <w:szCs w:val="20"/>
        </w:rPr>
        <w:t>.</w:t>
      </w:r>
    </w:p>
    <w:p w14:paraId="76263036" w14:textId="0EFD8E77" w:rsidR="003B7553" w:rsidRDefault="003B7553" w:rsidP="003B7553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Document is mostly mature, but Torbjorn pointed out minor issues that need to be worked on.</w:t>
      </w:r>
    </w:p>
    <w:p w14:paraId="304F332A" w14:textId="551E47D6" w:rsidR="003B7553" w:rsidRDefault="00EB2555" w:rsidP="003B7553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Incorporating some EMVA 1288 comments that people should look at and comment on.</w:t>
      </w:r>
    </w:p>
    <w:p w14:paraId="172965EA" w14:textId="211DD4E4" w:rsidR="00EB2555" w:rsidRDefault="00751329" w:rsidP="003B7553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Metadata terms need some elaboration.</w:t>
      </w:r>
    </w:p>
    <w:p w14:paraId="107CF052" w14:textId="5391B700" w:rsidR="00751329" w:rsidRDefault="00751329" w:rsidP="003B7553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Annexes will be provided for more areas that need complete explanation.</w:t>
      </w:r>
    </w:p>
    <w:p w14:paraId="18264D93" w14:textId="65DBD538" w:rsidR="00751329" w:rsidRDefault="00751329" w:rsidP="003B7553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John Gilchrist Comment: Please sign into the Google Docs if you want to make comments so we know which have been resolved and who made the comment.</w:t>
      </w:r>
    </w:p>
    <w:p w14:paraId="1E71BA11" w14:textId="4628C8E6" w:rsidR="00751329" w:rsidRDefault="00751329" w:rsidP="003B7553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Andrei Fridman Comments:</w:t>
      </w:r>
    </w:p>
    <w:p w14:paraId="25B00CE1" w14:textId="259D3A46" w:rsidR="00751329" w:rsidRDefault="00260C51" w:rsidP="00260C51">
      <w:pPr>
        <w:numPr>
          <w:ilvl w:val="3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Measurements should be mandatory </w:t>
      </w:r>
      <w:r w:rsidR="00C06350">
        <w:rPr>
          <w:rFonts w:asciiTheme="minorHAnsi" w:hAnsiTheme="minorHAnsi" w:cstheme="minorHAnsi"/>
          <w:sz w:val="20"/>
          <w:szCs w:val="20"/>
        </w:rPr>
        <w:t xml:space="preserve">and prescribed </w:t>
      </w:r>
      <w:r>
        <w:rPr>
          <w:rFonts w:asciiTheme="minorHAnsi" w:hAnsiTheme="minorHAnsi" w:cstheme="minorHAnsi"/>
          <w:sz w:val="20"/>
          <w:szCs w:val="20"/>
        </w:rPr>
        <w:t>vs. optional to make comparisons</w:t>
      </w:r>
      <w:r w:rsidR="00C06350">
        <w:rPr>
          <w:rFonts w:asciiTheme="minorHAnsi" w:hAnsiTheme="minorHAnsi" w:cstheme="minorHAnsi"/>
          <w:sz w:val="20"/>
          <w:szCs w:val="20"/>
        </w:rPr>
        <w:t xml:space="preserve"> valid between manufacturers and instrument types.</w:t>
      </w:r>
    </w:p>
    <w:p w14:paraId="534A4897" w14:textId="4D798790" w:rsidR="00260C51" w:rsidRDefault="00260C51" w:rsidP="00260C51">
      <w:pPr>
        <w:numPr>
          <w:ilvl w:val="3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C1 group – include all camera types into the standard or just </w:t>
      </w:r>
      <w:proofErr w:type="spellStart"/>
      <w:r>
        <w:rPr>
          <w:rFonts w:asciiTheme="minorHAnsi" w:hAnsiTheme="minorHAnsi" w:cstheme="minorHAnsi"/>
          <w:sz w:val="20"/>
          <w:szCs w:val="20"/>
        </w:rPr>
        <w:t>pushbroom</w:t>
      </w:r>
      <w:proofErr w:type="spellEnd"/>
      <w:r>
        <w:rPr>
          <w:rFonts w:asciiTheme="minorHAnsi" w:hAnsiTheme="minorHAnsi" w:cstheme="minorHAnsi"/>
          <w:sz w:val="20"/>
          <w:szCs w:val="20"/>
        </w:rPr>
        <w:t>, otherwise it is not a fair comparison.</w:t>
      </w:r>
    </w:p>
    <w:p w14:paraId="4A528D15" w14:textId="5E40B9F2" w:rsidR="00AD659C" w:rsidRPr="00AD659C" w:rsidRDefault="00AD659C" w:rsidP="00AD659C">
      <w:pPr>
        <w:numPr>
          <w:ilvl w:val="4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Oliver Weatherbee:  Other architectures are called out as to what applies and what does not, but </w:t>
      </w:r>
      <w:proofErr w:type="spellStart"/>
      <w:r>
        <w:rPr>
          <w:rFonts w:asciiTheme="minorHAnsi" w:hAnsiTheme="minorHAnsi" w:cstheme="minorHAnsi"/>
          <w:sz w:val="20"/>
          <w:szCs w:val="20"/>
        </w:rPr>
        <w:t>pushbroom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is the primary focus.</w:t>
      </w:r>
    </w:p>
    <w:p w14:paraId="123E6ADC" w14:textId="49667BD3" w:rsidR="008E6CB9" w:rsidRDefault="00260C51" w:rsidP="008E6CB9">
      <w:pPr>
        <w:numPr>
          <w:ilvl w:val="3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Airborne and Laboratory/Industrial sampling comparison cameras may not be fair as fixed use cameras have an advantage. There should be the same number of sampling points for all cases to make a fair comparison.</w:t>
      </w:r>
    </w:p>
    <w:p w14:paraId="7BA93892" w14:textId="678FBE78" w:rsidR="008E6CB9" w:rsidRPr="008E6CB9" w:rsidRDefault="008E6CB9" w:rsidP="008E6CB9">
      <w:pPr>
        <w:numPr>
          <w:ilvl w:val="3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Many comments:   The emphasis is </w:t>
      </w:r>
      <w:proofErr w:type="spellStart"/>
      <w:r>
        <w:rPr>
          <w:rFonts w:asciiTheme="minorHAnsi" w:hAnsiTheme="minorHAnsi" w:cstheme="minorHAnsi"/>
          <w:sz w:val="20"/>
          <w:szCs w:val="20"/>
        </w:rPr>
        <w:t>pushbroom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but we will call out exceptions on the other architectures where applicable.   </w:t>
      </w:r>
    </w:p>
    <w:p w14:paraId="069EA3C6" w14:textId="77777777" w:rsidR="003B7553" w:rsidRDefault="003B7553" w:rsidP="003B7553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8907D95" w14:textId="7631E258" w:rsidR="007068E7" w:rsidRDefault="00592E5C" w:rsidP="00C754A9">
      <w:pPr>
        <w:numPr>
          <w:ilvl w:val="0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Testing Groups – plan for them to present at next meeting (</w:t>
      </w:r>
      <w:r w:rsidR="00520EF3">
        <w:rPr>
          <w:rFonts w:asciiTheme="minorHAnsi" w:hAnsiTheme="minorHAnsi" w:cstheme="minorHAnsi"/>
          <w:sz w:val="20"/>
          <w:szCs w:val="20"/>
        </w:rPr>
        <w:t>July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72C53D21" w14:textId="71CD47AD" w:rsidR="002B496D" w:rsidRDefault="002B496D" w:rsidP="00C754A9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Radiomet</w:t>
      </w:r>
      <w:r w:rsidR="008E6CB9">
        <w:rPr>
          <w:rFonts w:asciiTheme="minorHAnsi" w:hAnsiTheme="minorHAnsi" w:cstheme="minorHAnsi"/>
          <w:sz w:val="20"/>
          <w:szCs w:val="20"/>
        </w:rPr>
        <w:t>ry</w:t>
      </w:r>
      <w:r>
        <w:rPr>
          <w:rFonts w:asciiTheme="minorHAnsi" w:hAnsiTheme="minorHAnsi" w:cstheme="minorHAnsi"/>
          <w:sz w:val="20"/>
          <w:szCs w:val="20"/>
        </w:rPr>
        <w:t xml:space="preserve"> (Emmett)</w:t>
      </w:r>
    </w:p>
    <w:p w14:paraId="6B439D99" w14:textId="3E660034" w:rsidR="008E6CB9" w:rsidRDefault="008E6CB9" w:rsidP="008E6CB9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Presentation of </w:t>
      </w:r>
      <w:r w:rsidR="00BD00D7">
        <w:rPr>
          <w:rFonts w:asciiTheme="minorHAnsi" w:hAnsiTheme="minorHAnsi" w:cstheme="minorHAnsi"/>
          <w:sz w:val="20"/>
          <w:szCs w:val="20"/>
        </w:rPr>
        <w:t xml:space="preserve">radiometric </w:t>
      </w:r>
      <w:r>
        <w:rPr>
          <w:rFonts w:asciiTheme="minorHAnsi" w:hAnsiTheme="minorHAnsi" w:cstheme="minorHAnsi"/>
          <w:sz w:val="20"/>
          <w:szCs w:val="20"/>
        </w:rPr>
        <w:t>test methods</w:t>
      </w:r>
    </w:p>
    <w:p w14:paraId="1912E30E" w14:textId="11BCD04C" w:rsidR="00BD00D7" w:rsidRDefault="00BD00D7" w:rsidP="00BD00D7">
      <w:pPr>
        <w:numPr>
          <w:ilvl w:val="3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Slides will be distributed with the Meeting #36 Minutes</w:t>
      </w:r>
    </w:p>
    <w:p w14:paraId="6AAA5E41" w14:textId="696C6CD2" w:rsidR="002B496D" w:rsidRDefault="002B496D" w:rsidP="00C754A9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Spatial (David C)</w:t>
      </w:r>
    </w:p>
    <w:p w14:paraId="780E4D4C" w14:textId="36A0FC35" w:rsidR="008D1F6F" w:rsidRDefault="008D1F6F" w:rsidP="008D1F6F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Presentation of A* test methods</w:t>
      </w:r>
    </w:p>
    <w:p w14:paraId="7F97A7D3" w14:textId="5E6AB31B" w:rsidR="008D1F6F" w:rsidRPr="008D1F6F" w:rsidRDefault="008D1F6F" w:rsidP="008D1F6F">
      <w:pPr>
        <w:numPr>
          <w:ilvl w:val="3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Slides will be distributed with the Meeting #36 Minutes</w:t>
      </w:r>
    </w:p>
    <w:p w14:paraId="214362A2" w14:textId="744AF95A" w:rsidR="002B496D" w:rsidRDefault="002B496D" w:rsidP="00C754A9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Spectral (</w:t>
      </w:r>
      <w:r w:rsidR="006755D1">
        <w:rPr>
          <w:rFonts w:asciiTheme="minorHAnsi" w:hAnsiTheme="minorHAnsi" w:cstheme="minorHAnsi"/>
          <w:sz w:val="20"/>
          <w:szCs w:val="20"/>
        </w:rPr>
        <w:t>David P)</w:t>
      </w:r>
    </w:p>
    <w:p w14:paraId="517B9B37" w14:textId="7A160598" w:rsidR="008D1F6F" w:rsidRDefault="008D1F6F" w:rsidP="008D1F6F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Presentation of Spatial/Spectral test methods</w:t>
      </w:r>
    </w:p>
    <w:p w14:paraId="7B4CEF0C" w14:textId="726C00EC" w:rsidR="008D1F6F" w:rsidRPr="008D1F6F" w:rsidRDefault="008D1F6F" w:rsidP="008D1F6F">
      <w:pPr>
        <w:numPr>
          <w:ilvl w:val="3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Slides will be distributed with the Meeting #36 Minutes</w:t>
      </w:r>
    </w:p>
    <w:p w14:paraId="614B2841" w14:textId="6D997F1C" w:rsidR="006755D1" w:rsidRDefault="006755D1" w:rsidP="00C754A9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Stray Light (Chris D)</w:t>
      </w:r>
    </w:p>
    <w:p w14:paraId="34AE4CE9" w14:textId="1D63E472" w:rsidR="008D1F6F" w:rsidRDefault="008D1F6F" w:rsidP="008D1F6F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Deferred to next month due to time constraints</w:t>
      </w:r>
    </w:p>
    <w:p w14:paraId="1B4B7F78" w14:textId="5429F22F" w:rsidR="008D1F6F" w:rsidRDefault="008D1F6F" w:rsidP="00C754A9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Meta </w:t>
      </w:r>
      <w:proofErr w:type="gramStart"/>
      <w:r>
        <w:rPr>
          <w:rFonts w:asciiTheme="minorHAnsi" w:hAnsiTheme="minorHAnsi" w:cstheme="minorHAnsi"/>
          <w:sz w:val="20"/>
          <w:szCs w:val="20"/>
        </w:rPr>
        <w:t>Data  (</w:t>
      </w:r>
      <w:proofErr w:type="gramEnd"/>
      <w:r>
        <w:rPr>
          <w:rFonts w:asciiTheme="minorHAnsi" w:hAnsiTheme="minorHAnsi" w:cstheme="minorHAnsi"/>
          <w:sz w:val="20"/>
          <w:szCs w:val="20"/>
        </w:rPr>
        <w:t>Jan M)</w:t>
      </w:r>
    </w:p>
    <w:p w14:paraId="683CC9F7" w14:textId="465D9F0C" w:rsidR="008D1F6F" w:rsidRPr="008D1F6F" w:rsidRDefault="008D1F6F" w:rsidP="008D1F6F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Deferred to next month due to time constraints</w:t>
      </w:r>
    </w:p>
    <w:p w14:paraId="441EEFD8" w14:textId="77777777" w:rsidR="007068E7" w:rsidRDefault="007068E7" w:rsidP="007068E7">
      <w:pPr>
        <w:spacing w:after="120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589181D8" w14:textId="77777777" w:rsidR="006C492F" w:rsidRPr="0063352E" w:rsidRDefault="006C492F" w:rsidP="006C492F">
      <w:pPr>
        <w:numPr>
          <w:ilvl w:val="0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Outreach</w:t>
      </w:r>
    </w:p>
    <w:p w14:paraId="6A8A5952" w14:textId="7918E4B2" w:rsidR="006C492F" w:rsidRDefault="006C492F" w:rsidP="00E725C3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Vision Stuttgart – EMVA Forum – Hannu Holma (Oct</w:t>
      </w:r>
      <w:r w:rsidR="00E725C3">
        <w:rPr>
          <w:rFonts w:asciiTheme="minorHAnsi" w:hAnsiTheme="minorHAnsi" w:cstheme="minorHAnsi"/>
          <w:sz w:val="20"/>
          <w:szCs w:val="20"/>
        </w:rPr>
        <w:t xml:space="preserve"> 4-6)</w:t>
      </w:r>
    </w:p>
    <w:p w14:paraId="76B328DE" w14:textId="77777777" w:rsidR="00E725C3" w:rsidRPr="00E725C3" w:rsidRDefault="00E725C3" w:rsidP="00E725C3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E725C3">
        <w:rPr>
          <w:rFonts w:asciiTheme="minorHAnsi" w:hAnsiTheme="minorHAnsi" w:cstheme="minorHAnsi"/>
          <w:sz w:val="20"/>
          <w:szCs w:val="20"/>
          <w:lang w:val="en-GB"/>
        </w:rPr>
        <w:t>P4001 presentations at the following events:</w:t>
      </w:r>
    </w:p>
    <w:p w14:paraId="5233C223" w14:textId="77777777" w:rsidR="00E725C3" w:rsidRPr="00E725C3" w:rsidRDefault="00E725C3" w:rsidP="00E725C3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E725C3">
        <w:rPr>
          <w:rFonts w:asciiTheme="minorHAnsi" w:hAnsiTheme="minorHAnsi" w:cstheme="minorHAnsi"/>
          <w:sz w:val="20"/>
          <w:szCs w:val="20"/>
          <w:lang w:val="en-GB"/>
        </w:rPr>
        <w:t>SPIE Optics &amp; Photonics:  San Diego – Aug 21-25, Chris Durell</w:t>
      </w:r>
    </w:p>
    <w:p w14:paraId="26AB8B5D" w14:textId="77777777" w:rsidR="00E725C3" w:rsidRPr="00E725C3" w:rsidRDefault="00E725C3" w:rsidP="00E725C3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E725C3">
        <w:rPr>
          <w:rFonts w:asciiTheme="minorHAnsi" w:hAnsiTheme="minorHAnsi" w:cstheme="minorHAnsi"/>
          <w:sz w:val="20"/>
          <w:szCs w:val="20"/>
          <w:lang w:val="en-GB"/>
        </w:rPr>
        <w:t>CEOS-IVOS Meeting:  Reston, VA - Aug 29-Sept 2, Chris Durell</w:t>
      </w:r>
    </w:p>
    <w:p w14:paraId="1E0E2FAD" w14:textId="77777777" w:rsidR="00E725C3" w:rsidRPr="00E725C3" w:rsidRDefault="00E725C3" w:rsidP="00E725C3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E725C3">
        <w:rPr>
          <w:rFonts w:asciiTheme="minorHAnsi" w:hAnsiTheme="minorHAnsi" w:cstheme="minorHAnsi"/>
          <w:sz w:val="20"/>
          <w:szCs w:val="20"/>
          <w:lang w:val="en-GB"/>
        </w:rPr>
        <w:t>CALCON Conference:  Logan, UT Sept 12-15, Chris Durell</w:t>
      </w:r>
    </w:p>
    <w:p w14:paraId="4B0A7DA5" w14:textId="77777777" w:rsidR="00E725C3" w:rsidRPr="00E725C3" w:rsidRDefault="00E725C3" w:rsidP="00E725C3">
      <w:pPr>
        <w:spacing w:after="120"/>
        <w:ind w:left="1440"/>
        <w:contextualSpacing/>
        <w:rPr>
          <w:rFonts w:asciiTheme="minorHAnsi" w:hAnsiTheme="minorHAnsi" w:cstheme="minorHAnsi"/>
          <w:sz w:val="20"/>
          <w:szCs w:val="20"/>
        </w:rPr>
      </w:pPr>
    </w:p>
    <w:p w14:paraId="60EEF035" w14:textId="0DD20498" w:rsidR="00E725C3" w:rsidRDefault="00E725C3" w:rsidP="00C754A9">
      <w:pPr>
        <w:numPr>
          <w:ilvl w:val="0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Leadership Elections</w:t>
      </w:r>
      <w:r w:rsidR="00373B2D">
        <w:rPr>
          <w:rFonts w:asciiTheme="minorHAnsi" w:hAnsiTheme="minorHAnsi" w:cstheme="minorHAnsi"/>
          <w:sz w:val="20"/>
          <w:szCs w:val="20"/>
        </w:rPr>
        <w:t xml:space="preserve"> Announced for October</w:t>
      </w:r>
    </w:p>
    <w:p w14:paraId="51DA2EE1" w14:textId="4C33BD19" w:rsidR="00E725C3" w:rsidRDefault="00E725C3" w:rsidP="00E725C3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John G</w:t>
      </w:r>
      <w:r w:rsidR="00C21C8F">
        <w:rPr>
          <w:rFonts w:asciiTheme="minorHAnsi" w:hAnsiTheme="minorHAnsi" w:cstheme="minorHAnsi"/>
          <w:sz w:val="20"/>
          <w:szCs w:val="20"/>
        </w:rPr>
        <w:t>ilchrist</w:t>
      </w:r>
      <w:r>
        <w:rPr>
          <w:rFonts w:asciiTheme="minorHAnsi" w:hAnsiTheme="minorHAnsi" w:cstheme="minorHAnsi"/>
          <w:sz w:val="20"/>
          <w:szCs w:val="20"/>
        </w:rPr>
        <w:t xml:space="preserve"> as </w:t>
      </w:r>
      <w:r w:rsidR="00C21C8F">
        <w:rPr>
          <w:rFonts w:asciiTheme="minorHAnsi" w:hAnsiTheme="minorHAnsi" w:cstheme="minorHAnsi"/>
          <w:sz w:val="20"/>
          <w:szCs w:val="20"/>
        </w:rPr>
        <w:t>P4001 C</w:t>
      </w:r>
      <w:r>
        <w:rPr>
          <w:rFonts w:asciiTheme="minorHAnsi" w:hAnsiTheme="minorHAnsi" w:cstheme="minorHAnsi"/>
          <w:sz w:val="20"/>
          <w:szCs w:val="20"/>
        </w:rPr>
        <w:t>hair</w:t>
      </w:r>
      <w:r w:rsidR="00C21C8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ACEAFE" w14:textId="77777777" w:rsidR="00373B2D" w:rsidRDefault="00C21C8F" w:rsidP="00373B2D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Recommitted Torbjorn Skauli as P4001 Vice-</w:t>
      </w:r>
      <w:r w:rsidR="00373B2D">
        <w:rPr>
          <w:rFonts w:asciiTheme="minorHAnsi" w:hAnsiTheme="minorHAnsi" w:cstheme="minorHAnsi"/>
          <w:sz w:val="20"/>
          <w:szCs w:val="20"/>
        </w:rPr>
        <w:t>Chair</w:t>
      </w:r>
    </w:p>
    <w:p w14:paraId="1044DA04" w14:textId="62C00882" w:rsidR="00E725C3" w:rsidRDefault="00C21C8F" w:rsidP="00373B2D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373B2D">
        <w:rPr>
          <w:rFonts w:asciiTheme="minorHAnsi" w:hAnsiTheme="minorHAnsi" w:cstheme="minorHAnsi"/>
          <w:sz w:val="20"/>
          <w:szCs w:val="20"/>
        </w:rPr>
        <w:t>Recommitted Chris Durell as P4001 Secretary</w:t>
      </w:r>
    </w:p>
    <w:p w14:paraId="7C135557" w14:textId="0E2D20CC" w:rsidR="00373B2D" w:rsidRDefault="00373B2D" w:rsidP="00373B2D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Intention is to re-elect by unanimous consent/no objection unless there are contenders for the positions. </w:t>
      </w:r>
    </w:p>
    <w:p w14:paraId="17E0F65F" w14:textId="77777777" w:rsidR="00373B2D" w:rsidRPr="00373B2D" w:rsidRDefault="00373B2D" w:rsidP="00373B2D">
      <w:pPr>
        <w:spacing w:after="120"/>
        <w:ind w:left="1440"/>
        <w:contextualSpacing/>
        <w:rPr>
          <w:rFonts w:asciiTheme="minorHAnsi" w:hAnsiTheme="minorHAnsi" w:cstheme="minorHAnsi"/>
          <w:sz w:val="20"/>
          <w:szCs w:val="20"/>
        </w:rPr>
      </w:pPr>
    </w:p>
    <w:p w14:paraId="479A7381" w14:textId="3A455118" w:rsidR="007D6D8C" w:rsidRPr="008D1F6F" w:rsidRDefault="00CB3DC8" w:rsidP="00C754A9">
      <w:pPr>
        <w:numPr>
          <w:ilvl w:val="0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Open Discussion</w:t>
      </w:r>
    </w:p>
    <w:p w14:paraId="5AE315A0" w14:textId="58C49952" w:rsidR="00AA5EEA" w:rsidRDefault="001C134F" w:rsidP="00AA5EEA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8D1F6F">
        <w:rPr>
          <w:rFonts w:asciiTheme="minorHAnsi" w:hAnsiTheme="minorHAnsi" w:cstheme="minorHAnsi"/>
          <w:sz w:val="20"/>
          <w:szCs w:val="20"/>
        </w:rPr>
        <w:t xml:space="preserve">Next meeting </w:t>
      </w:r>
      <w:r w:rsidR="00A93AEE">
        <w:rPr>
          <w:rFonts w:asciiTheme="minorHAnsi" w:hAnsiTheme="minorHAnsi" w:cstheme="minorHAnsi"/>
          <w:sz w:val="20"/>
          <w:szCs w:val="20"/>
        </w:rPr>
        <w:t>(2</w:t>
      </w:r>
      <w:r w:rsidR="008D1F6F" w:rsidRPr="008D1F6F">
        <w:rPr>
          <w:rFonts w:asciiTheme="minorHAnsi" w:hAnsiTheme="minorHAnsi" w:cstheme="minorHAnsi"/>
          <w:sz w:val="20"/>
          <w:szCs w:val="20"/>
        </w:rPr>
        <w:t>8</w:t>
      </w:r>
      <w:r w:rsidR="002123A8" w:rsidRPr="008D1F6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2123A8" w:rsidRPr="008D1F6F">
        <w:rPr>
          <w:rFonts w:asciiTheme="minorHAnsi" w:hAnsiTheme="minorHAnsi" w:cstheme="minorHAnsi"/>
          <w:sz w:val="20"/>
          <w:szCs w:val="20"/>
        </w:rPr>
        <w:t xml:space="preserve"> </w:t>
      </w:r>
      <w:r w:rsidR="008D1F6F" w:rsidRPr="008D1F6F">
        <w:rPr>
          <w:rFonts w:asciiTheme="minorHAnsi" w:hAnsiTheme="minorHAnsi" w:cstheme="minorHAnsi"/>
          <w:sz w:val="20"/>
          <w:szCs w:val="20"/>
        </w:rPr>
        <w:t>Sept</w:t>
      </w:r>
      <w:r w:rsidR="002123A8" w:rsidRPr="008D1F6F">
        <w:rPr>
          <w:rFonts w:asciiTheme="minorHAnsi" w:hAnsiTheme="minorHAnsi" w:cstheme="minorHAnsi"/>
          <w:sz w:val="20"/>
          <w:szCs w:val="20"/>
        </w:rPr>
        <w:t xml:space="preserve"> 2022)</w:t>
      </w:r>
      <w:r w:rsidR="00A93AEE">
        <w:rPr>
          <w:rFonts w:asciiTheme="minorHAnsi" w:hAnsiTheme="minorHAnsi" w:cstheme="minorHAnsi"/>
          <w:sz w:val="20"/>
          <w:szCs w:val="20"/>
        </w:rPr>
        <w:t>/</w:t>
      </w:r>
    </w:p>
    <w:p w14:paraId="267C9830" w14:textId="0D678D68" w:rsidR="008D1F6F" w:rsidRDefault="008D1F6F" w:rsidP="00AA5EEA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Andrei would ask us to address issues in 8a </w:t>
      </w:r>
      <w:r w:rsidR="00BA790A">
        <w:rPr>
          <w:rFonts w:asciiTheme="minorHAnsi" w:hAnsiTheme="minorHAnsi" w:cstheme="minorHAnsi"/>
          <w:sz w:val="20"/>
          <w:szCs w:val="20"/>
        </w:rPr>
        <w:t>– copied below</w:t>
      </w:r>
    </w:p>
    <w:p w14:paraId="58A88D0C" w14:textId="6700FD3D" w:rsidR="00BA790A" w:rsidRPr="00BA790A" w:rsidRDefault="00BA790A" w:rsidP="00BA790A">
      <w:pPr>
        <w:numPr>
          <w:ilvl w:val="2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555918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</w:rPr>
        <w:t xml:space="preserve">Andrei commented that the discussion on effective pixel count was not fully </w:t>
      </w:r>
      <w:proofErr w:type="gramStart"/>
      <w:r w:rsidRPr="00555918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</w:rPr>
        <w:t>resolved</w:t>
      </w:r>
      <w:proofErr w:type="gramEnd"/>
      <w:r w:rsidRPr="00555918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</w:rPr>
        <w:t xml:space="preserve"> and more discussion was needed to evaluate the difference between the method in C1 Spatial-Spectral document and the method proposed later by Torbjorn.</w:t>
      </w:r>
    </w:p>
    <w:p w14:paraId="1FB8D866" w14:textId="77777777" w:rsidR="002D530D" w:rsidRDefault="002D530D" w:rsidP="008D1F6F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7142BADF" w14:textId="6D7E420D" w:rsidR="00577A17" w:rsidRDefault="007A4C98" w:rsidP="00C754A9">
      <w:pPr>
        <w:numPr>
          <w:ilvl w:val="0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Adjour</w:t>
      </w:r>
      <w:r w:rsidR="005A6ACA" w:rsidRPr="00C84170">
        <w:rPr>
          <w:rFonts w:asciiTheme="minorHAnsi" w:hAnsiTheme="minorHAnsi" w:cstheme="minorHAnsi"/>
          <w:sz w:val="20"/>
          <w:szCs w:val="20"/>
        </w:rPr>
        <w:t>n</w:t>
      </w:r>
      <w:r w:rsidR="00D6551B" w:rsidRPr="00C84170">
        <w:rPr>
          <w:rFonts w:asciiTheme="minorHAnsi" w:hAnsiTheme="minorHAnsi" w:cstheme="minorHAnsi"/>
          <w:sz w:val="20"/>
          <w:szCs w:val="20"/>
        </w:rPr>
        <w:t xml:space="preserve"> General Meeting</w:t>
      </w:r>
    </w:p>
    <w:p w14:paraId="5DE22047" w14:textId="5FE83659" w:rsidR="002D530D" w:rsidRPr="002D530D" w:rsidRDefault="002D530D" w:rsidP="00C754A9">
      <w:pPr>
        <w:numPr>
          <w:ilvl w:val="1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by </w:t>
      </w:r>
      <w:r w:rsidR="008D1F6F">
        <w:rPr>
          <w:rFonts w:asciiTheme="minorHAnsi" w:hAnsiTheme="minorHAnsi" w:cstheme="minorHAnsi"/>
          <w:sz w:val="20"/>
          <w:szCs w:val="20"/>
        </w:rPr>
        <w:t>Miguel Velez Reyes</w:t>
      </w:r>
      <w:r w:rsidR="009202E6">
        <w:rPr>
          <w:rFonts w:asciiTheme="minorHAnsi" w:hAnsiTheme="minorHAnsi" w:cstheme="minorHAnsi"/>
          <w:sz w:val="20"/>
          <w:szCs w:val="20"/>
        </w:rPr>
        <w:t xml:space="preserve">.  </w:t>
      </w:r>
      <w:r>
        <w:rPr>
          <w:rFonts w:asciiTheme="minorHAnsi" w:hAnsiTheme="minorHAnsi" w:cstheme="minorHAnsi"/>
          <w:sz w:val="20"/>
          <w:szCs w:val="20"/>
        </w:rPr>
        <w:t xml:space="preserve">Seconded by </w:t>
      </w:r>
      <w:r w:rsidR="000A31C8">
        <w:rPr>
          <w:rFonts w:asciiTheme="minorHAnsi" w:hAnsiTheme="minorHAnsi" w:cstheme="minorHAnsi"/>
          <w:sz w:val="20"/>
          <w:szCs w:val="20"/>
        </w:rPr>
        <w:t>Ian Lau</w:t>
      </w:r>
      <w:r w:rsidR="009202E6">
        <w:rPr>
          <w:rFonts w:asciiTheme="minorHAnsi" w:hAnsiTheme="minorHAnsi" w:cstheme="minorHAnsi"/>
          <w:sz w:val="20"/>
          <w:szCs w:val="20"/>
        </w:rPr>
        <w:t>.</w:t>
      </w:r>
    </w:p>
    <w:p w14:paraId="236A15C9" w14:textId="77777777" w:rsidR="002D530D" w:rsidRDefault="002D530D" w:rsidP="002D530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7DC4CB9D" w14:textId="11527548" w:rsidR="00A376F3" w:rsidRDefault="00A376F3" w:rsidP="00C754A9">
      <w:pPr>
        <w:numPr>
          <w:ilvl w:val="0"/>
          <w:numId w:val="21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Meeting closed.</w:t>
      </w:r>
    </w:p>
    <w:p w14:paraId="31C0D68C" w14:textId="77777777" w:rsidR="008D2904" w:rsidRPr="00C84170" w:rsidRDefault="008D2904" w:rsidP="008D2904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156F2E21" w14:textId="7CAC292A" w:rsidR="00360DBF" w:rsidRDefault="00360DBF" w:rsidP="00360DBF">
      <w:pPr>
        <w:spacing w:after="120"/>
        <w:ind w:left="72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fldChar w:fldCharType="begin"/>
      </w:r>
      <w:r w:rsidRPr="00C84170">
        <w:rPr>
          <w:rFonts w:asciiTheme="minorHAnsi" w:hAnsiTheme="minorHAnsi" w:cstheme="minorHAnsi"/>
          <w:sz w:val="20"/>
          <w:szCs w:val="20"/>
        </w:rPr>
        <w:instrText xml:space="preserve"> FILENAME  \* MERGEFORMAT </w:instrText>
      </w:r>
      <w:r w:rsidRPr="00C84170">
        <w:rPr>
          <w:rFonts w:asciiTheme="minorHAnsi" w:hAnsiTheme="minorHAnsi" w:cstheme="minorHAnsi"/>
          <w:sz w:val="20"/>
          <w:szCs w:val="20"/>
        </w:rPr>
        <w:fldChar w:fldCharType="separate"/>
      </w:r>
      <w:r w:rsidR="00FA59B9">
        <w:rPr>
          <w:rFonts w:asciiTheme="minorHAnsi" w:hAnsiTheme="minorHAnsi" w:cstheme="minorHAnsi"/>
          <w:noProof/>
          <w:sz w:val="20"/>
          <w:szCs w:val="20"/>
        </w:rPr>
        <w:t>3</w:t>
      </w:r>
      <w:r w:rsidR="009202E6">
        <w:rPr>
          <w:rFonts w:asciiTheme="minorHAnsi" w:hAnsiTheme="minorHAnsi" w:cstheme="minorHAnsi"/>
          <w:noProof/>
          <w:sz w:val="20"/>
          <w:szCs w:val="20"/>
        </w:rPr>
        <w:t>6</w:t>
      </w:r>
      <w:r w:rsidR="00FA59B9">
        <w:rPr>
          <w:rFonts w:asciiTheme="minorHAnsi" w:hAnsiTheme="minorHAnsi" w:cstheme="minorHAnsi"/>
          <w:noProof/>
          <w:sz w:val="20"/>
          <w:szCs w:val="20"/>
        </w:rPr>
        <w:t>, 20220</w:t>
      </w:r>
      <w:r w:rsidR="009202E6">
        <w:rPr>
          <w:rFonts w:asciiTheme="minorHAnsi" w:hAnsiTheme="minorHAnsi" w:cstheme="minorHAnsi"/>
          <w:noProof/>
          <w:sz w:val="20"/>
          <w:szCs w:val="20"/>
        </w:rPr>
        <w:t>830</w:t>
      </w:r>
      <w:r w:rsidR="00FA59B9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9202E6">
        <w:rPr>
          <w:rFonts w:asciiTheme="minorHAnsi" w:hAnsiTheme="minorHAnsi" w:cstheme="minorHAnsi"/>
          <w:noProof/>
          <w:sz w:val="20"/>
          <w:szCs w:val="20"/>
        </w:rPr>
        <w:t>MInutes</w:t>
      </w:r>
      <w:r w:rsidR="00FA59B9">
        <w:rPr>
          <w:rFonts w:asciiTheme="minorHAnsi" w:hAnsiTheme="minorHAnsi" w:cstheme="minorHAnsi"/>
          <w:noProof/>
          <w:sz w:val="20"/>
          <w:szCs w:val="20"/>
        </w:rPr>
        <w:t xml:space="preserve"> WG Virtual</w:t>
      </w:r>
      <w:r w:rsidR="002D530D">
        <w:rPr>
          <w:rFonts w:asciiTheme="minorHAnsi" w:hAnsiTheme="minorHAnsi" w:cstheme="minorHAnsi"/>
          <w:noProof/>
          <w:sz w:val="20"/>
          <w:szCs w:val="20"/>
        </w:rPr>
        <w:t xml:space="preserve"> V0</w:t>
      </w:r>
      <w:r w:rsidR="009202E6">
        <w:rPr>
          <w:rFonts w:asciiTheme="minorHAnsi" w:hAnsiTheme="minorHAnsi" w:cstheme="minorHAnsi"/>
          <w:noProof/>
          <w:sz w:val="20"/>
          <w:szCs w:val="20"/>
        </w:rPr>
        <w:t>0</w:t>
      </w:r>
      <w:r w:rsidR="00FA59B9">
        <w:rPr>
          <w:rFonts w:asciiTheme="minorHAnsi" w:hAnsiTheme="minorHAnsi" w:cstheme="minorHAnsi"/>
          <w:noProof/>
          <w:sz w:val="20"/>
          <w:szCs w:val="20"/>
        </w:rPr>
        <w:t>.docx</w:t>
      </w:r>
      <w:r w:rsidRPr="00C84170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729235B" w14:textId="48E55998" w:rsidR="003B7553" w:rsidRDefault="003B7553" w:rsidP="003B7553">
      <w:pPr>
        <w:spacing w:after="120"/>
        <w:ind w:left="72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3B7553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3992DA8E" wp14:editId="51D73A53">
            <wp:extent cx="2324301" cy="6210838"/>
            <wp:effectExtent l="0" t="0" r="0" b="0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301" cy="62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AF516" w14:textId="663CAF41" w:rsidR="003B7553" w:rsidRDefault="003B7553" w:rsidP="003B7553">
      <w:pPr>
        <w:spacing w:after="120"/>
        <w:ind w:left="720"/>
        <w:contextualSpacing/>
        <w:jc w:val="right"/>
        <w:rPr>
          <w:rFonts w:asciiTheme="minorHAnsi" w:hAnsiTheme="minorHAnsi" w:cstheme="minorHAnsi"/>
          <w:sz w:val="20"/>
          <w:szCs w:val="20"/>
        </w:rPr>
      </w:pPr>
    </w:p>
    <w:p w14:paraId="411C4A26" w14:textId="2A5F328A" w:rsidR="003B7553" w:rsidRDefault="003B7553" w:rsidP="003B7553">
      <w:pPr>
        <w:spacing w:after="120"/>
        <w:ind w:left="72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3B7553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00CCCB5C" wp14:editId="4BA23F32">
            <wp:extent cx="2187130" cy="6218459"/>
            <wp:effectExtent l="0" t="0" r="3810" b="0"/>
            <wp:docPr id="9" name="Picture 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chat or text messag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7130" cy="621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2A11D" w14:textId="27F1D183" w:rsidR="003B7553" w:rsidRDefault="003B7553" w:rsidP="003B7553">
      <w:pPr>
        <w:spacing w:after="120"/>
        <w:ind w:left="72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3B7553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2FF5C4B" wp14:editId="19846A96">
            <wp:extent cx="2751058" cy="739204"/>
            <wp:effectExtent l="0" t="0" r="0" b="3810"/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1058" cy="73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20CC" w14:textId="502AB905" w:rsidR="00691547" w:rsidRPr="00C84170" w:rsidRDefault="00691547" w:rsidP="00360DBF">
      <w:pPr>
        <w:spacing w:after="120"/>
        <w:ind w:left="72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691547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1208CE0F" wp14:editId="76D5D5BC">
            <wp:extent cx="2720576" cy="6142252"/>
            <wp:effectExtent l="0" t="0" r="3810" b="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0576" cy="614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547" w:rsidRPr="00C84170" w:rsidSect="004F47C0">
      <w:head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D25E" w14:textId="77777777" w:rsidR="0083095B" w:rsidRDefault="0083095B" w:rsidP="004F47C0">
      <w:r>
        <w:separator/>
      </w:r>
    </w:p>
  </w:endnote>
  <w:endnote w:type="continuationSeparator" w:id="0">
    <w:p w14:paraId="504354B9" w14:textId="77777777" w:rsidR="0083095B" w:rsidRDefault="0083095B" w:rsidP="004F47C0">
      <w:r>
        <w:continuationSeparator/>
      </w:r>
    </w:p>
  </w:endnote>
  <w:endnote w:type="continuationNotice" w:id="1">
    <w:p w14:paraId="644E1B3A" w14:textId="77777777" w:rsidR="0083095B" w:rsidRDefault="00830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B55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7B43F1F" wp14:editId="18E66015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DFA67" w14:textId="77777777" w:rsidR="00B94B92" w:rsidRPr="00880653" w:rsidRDefault="00B94B92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3F1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9.45pt;margin-top:675.5pt;width:450.55pt;height:1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" filled="f" stroked="f" strokeweight="3e-5mm">
              <v:path arrowok="t"/>
              <v:textbox inset="0,0,0,0">
                <w:txbxContent>
                  <w:p w14:paraId="6D4DFA67" w14:textId="77777777" w:rsidR="00B94B92" w:rsidRPr="00880653" w:rsidRDefault="00B94B92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900B49C" wp14:editId="0B1D9A3E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0" t="0" r="5715" b="7620"/>
              <wp:wrapNone/>
              <wp:docPr id="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AFAB1" id="Freeform 24" o:spid="_x0000_s1026" style="position:absolute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53E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92D09A" wp14:editId="7E59789C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C3C39" w14:textId="77777777" w:rsidR="00B94B92" w:rsidRPr="0078190A" w:rsidRDefault="00B94B92">
                          <w:pPr>
                            <w:rPr>
                              <w:color w:val="0066A1"/>
                            </w:rPr>
                          </w:pPr>
                          <w:r w:rsidRPr="0078190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2D09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40pt;margin-top:675pt;width:450.55pt;height:1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" filled="f" stroked="f" strokeweight="3e-5mm">
              <v:path arrowok="t"/>
              <v:textbox inset="0,0,0,0">
                <w:txbxContent>
                  <w:p w14:paraId="638C3C39" w14:textId="77777777" w:rsidR="00B94B92" w:rsidRPr="0078190A" w:rsidRDefault="00B94B92">
                    <w:pPr>
                      <w:rPr>
                        <w:color w:val="0066A1"/>
                      </w:rPr>
                    </w:pPr>
                    <w:r w:rsidRPr="0078190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75029D" wp14:editId="28F22A50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5715" b="7620"/>
              <wp:wrapNone/>
              <wp:docPr id="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EA992" id="Freeform 21" o:spid="_x0000_s1026" style="position:absolute;margin-left:-40pt;margin-top:643.3pt;width:546.5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" o:allowincell="f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2F89" w14:textId="77777777" w:rsidR="0083095B" w:rsidRDefault="0083095B" w:rsidP="004F47C0">
      <w:r>
        <w:separator/>
      </w:r>
    </w:p>
  </w:footnote>
  <w:footnote w:type="continuationSeparator" w:id="0">
    <w:p w14:paraId="157C67D2" w14:textId="77777777" w:rsidR="0083095B" w:rsidRDefault="0083095B" w:rsidP="004F47C0">
      <w:r>
        <w:continuationSeparator/>
      </w:r>
    </w:p>
  </w:footnote>
  <w:footnote w:type="continuationNotice" w:id="1">
    <w:p w14:paraId="1C2102E8" w14:textId="77777777" w:rsidR="0083095B" w:rsidRDefault="00830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36EF" w14:textId="77777777" w:rsidR="00C21C76" w:rsidRDefault="007324E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3620" w14:textId="77777777" w:rsidR="00B94B92" w:rsidRDefault="009412BE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8244" behindDoc="0" locked="0" layoutInCell="1" allowOverlap="1" wp14:anchorId="09B300A3" wp14:editId="332C24F6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41" y="0"/>
              <wp:lineTo x="0" y="5066"/>
              <wp:lineTo x="0" y="6080"/>
              <wp:lineTo x="2452" y="10808"/>
              <wp:lineTo x="0" y="14186"/>
              <wp:lineTo x="0" y="16213"/>
              <wp:lineTo x="8489" y="16213"/>
              <wp:lineTo x="7546" y="19253"/>
              <wp:lineTo x="7734" y="20941"/>
              <wp:lineTo x="18676" y="21279"/>
              <wp:lineTo x="19808" y="21279"/>
              <wp:lineTo x="19997" y="21279"/>
              <wp:lineTo x="21506" y="14524"/>
              <wp:lineTo x="21506" y="12835"/>
              <wp:lineTo x="4528" y="10808"/>
              <wp:lineTo x="21506" y="10133"/>
              <wp:lineTo x="21506" y="1013"/>
              <wp:lineTo x="3773" y="0"/>
              <wp:lineTo x="2641" y="0"/>
            </wp:wrapPolygon>
          </wp:wrapTight>
          <wp:docPr id="2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B6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B81"/>
    <w:multiLevelType w:val="hybridMultilevel"/>
    <w:tmpl w:val="69FC588C"/>
    <w:lvl w:ilvl="0" w:tplc="62F85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09B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E6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E9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42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81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CB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E2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A0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E94DCC"/>
    <w:multiLevelType w:val="hybridMultilevel"/>
    <w:tmpl w:val="883AA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D2815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1E5911"/>
    <w:multiLevelType w:val="hybridMultilevel"/>
    <w:tmpl w:val="5FCA1E8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008D0"/>
    <w:multiLevelType w:val="hybridMultilevel"/>
    <w:tmpl w:val="92BC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92A96"/>
    <w:multiLevelType w:val="hybridMultilevel"/>
    <w:tmpl w:val="E16ECBD8"/>
    <w:lvl w:ilvl="0" w:tplc="C3B6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80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0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C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8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88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3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0276B"/>
    <w:multiLevelType w:val="hybridMultilevel"/>
    <w:tmpl w:val="C5A03238"/>
    <w:lvl w:ilvl="0" w:tplc="EEDAC7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5A4746">
      <w:start w:val="18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9A42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48CA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86B5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AAB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3620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76E7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084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B156A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C1A29"/>
    <w:multiLevelType w:val="hybridMultilevel"/>
    <w:tmpl w:val="6F22E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201842">
    <w:abstractNumId w:val="9"/>
  </w:num>
  <w:num w:numId="2" w16cid:durableId="1177578036">
    <w:abstractNumId w:val="17"/>
  </w:num>
  <w:num w:numId="3" w16cid:durableId="16470261">
    <w:abstractNumId w:val="6"/>
  </w:num>
  <w:num w:numId="4" w16cid:durableId="1494486020">
    <w:abstractNumId w:val="7"/>
  </w:num>
  <w:num w:numId="5" w16cid:durableId="416095807">
    <w:abstractNumId w:val="1"/>
  </w:num>
  <w:num w:numId="6" w16cid:durableId="944535391">
    <w:abstractNumId w:val="19"/>
  </w:num>
  <w:num w:numId="7" w16cid:durableId="72969215">
    <w:abstractNumId w:val="16"/>
  </w:num>
  <w:num w:numId="8" w16cid:durableId="1179345482">
    <w:abstractNumId w:val="10"/>
  </w:num>
  <w:num w:numId="9" w16cid:durableId="2055961135">
    <w:abstractNumId w:val="21"/>
  </w:num>
  <w:num w:numId="10" w16cid:durableId="1867794330">
    <w:abstractNumId w:val="13"/>
  </w:num>
  <w:num w:numId="11" w16cid:durableId="1456101242">
    <w:abstractNumId w:val="15"/>
  </w:num>
  <w:num w:numId="12" w16cid:durableId="1869640480">
    <w:abstractNumId w:val="4"/>
  </w:num>
  <w:num w:numId="13" w16cid:durableId="110100787">
    <w:abstractNumId w:val="20"/>
  </w:num>
  <w:num w:numId="14" w16cid:durableId="1307392910">
    <w:abstractNumId w:val="0"/>
  </w:num>
  <w:num w:numId="15" w16cid:durableId="1694383593">
    <w:abstractNumId w:val="14"/>
  </w:num>
  <w:num w:numId="16" w16cid:durableId="1927300081">
    <w:abstractNumId w:val="12"/>
  </w:num>
  <w:num w:numId="17" w16cid:durableId="8915946">
    <w:abstractNumId w:val="18"/>
  </w:num>
  <w:num w:numId="18" w16cid:durableId="2029527886">
    <w:abstractNumId w:val="5"/>
  </w:num>
  <w:num w:numId="19" w16cid:durableId="2015525664">
    <w:abstractNumId w:val="8"/>
  </w:num>
  <w:num w:numId="20" w16cid:durableId="236746863">
    <w:abstractNumId w:val="3"/>
  </w:num>
  <w:num w:numId="21" w16cid:durableId="627735611">
    <w:abstractNumId w:val="11"/>
  </w:num>
  <w:num w:numId="22" w16cid:durableId="612326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00299"/>
    <w:rsid w:val="0000070C"/>
    <w:rsid w:val="00004D14"/>
    <w:rsid w:val="0000665F"/>
    <w:rsid w:val="00007522"/>
    <w:rsid w:val="000148C5"/>
    <w:rsid w:val="00014AEA"/>
    <w:rsid w:val="00014D1E"/>
    <w:rsid w:val="00022518"/>
    <w:rsid w:val="0003009C"/>
    <w:rsid w:val="000322C3"/>
    <w:rsid w:val="0003273F"/>
    <w:rsid w:val="00037B8D"/>
    <w:rsid w:val="00046BF6"/>
    <w:rsid w:val="00047E4F"/>
    <w:rsid w:val="000515E9"/>
    <w:rsid w:val="00060997"/>
    <w:rsid w:val="0006270E"/>
    <w:rsid w:val="00067573"/>
    <w:rsid w:val="0007298A"/>
    <w:rsid w:val="000778D0"/>
    <w:rsid w:val="00077D0A"/>
    <w:rsid w:val="000875A7"/>
    <w:rsid w:val="000930C6"/>
    <w:rsid w:val="000A31C8"/>
    <w:rsid w:val="000A7A6C"/>
    <w:rsid w:val="000B6866"/>
    <w:rsid w:val="000C02A1"/>
    <w:rsid w:val="000C151B"/>
    <w:rsid w:val="000C57D5"/>
    <w:rsid w:val="000C7C9F"/>
    <w:rsid w:val="000D0915"/>
    <w:rsid w:val="000D24CD"/>
    <w:rsid w:val="000D6969"/>
    <w:rsid w:val="000D7F84"/>
    <w:rsid w:val="000E059E"/>
    <w:rsid w:val="000E29FB"/>
    <w:rsid w:val="000E6FDD"/>
    <w:rsid w:val="000E79D8"/>
    <w:rsid w:val="000F008C"/>
    <w:rsid w:val="000F30F6"/>
    <w:rsid w:val="000F3CF2"/>
    <w:rsid w:val="000F53E4"/>
    <w:rsid w:val="000F7469"/>
    <w:rsid w:val="001019FB"/>
    <w:rsid w:val="00102DE4"/>
    <w:rsid w:val="001157C0"/>
    <w:rsid w:val="00116AE7"/>
    <w:rsid w:val="00120A91"/>
    <w:rsid w:val="00121C76"/>
    <w:rsid w:val="00123F69"/>
    <w:rsid w:val="0012565F"/>
    <w:rsid w:val="00127C16"/>
    <w:rsid w:val="00127CD0"/>
    <w:rsid w:val="00130D9E"/>
    <w:rsid w:val="00131BF7"/>
    <w:rsid w:val="00135AAA"/>
    <w:rsid w:val="001458E5"/>
    <w:rsid w:val="00154145"/>
    <w:rsid w:val="00155265"/>
    <w:rsid w:val="00155BD9"/>
    <w:rsid w:val="00157AB7"/>
    <w:rsid w:val="0016125D"/>
    <w:rsid w:val="00165B25"/>
    <w:rsid w:val="001716C1"/>
    <w:rsid w:val="00172A4F"/>
    <w:rsid w:val="0017342B"/>
    <w:rsid w:val="001843EE"/>
    <w:rsid w:val="001A2BCB"/>
    <w:rsid w:val="001A453F"/>
    <w:rsid w:val="001A59F9"/>
    <w:rsid w:val="001A5C67"/>
    <w:rsid w:val="001B4246"/>
    <w:rsid w:val="001B5E6C"/>
    <w:rsid w:val="001C134F"/>
    <w:rsid w:val="001C73AE"/>
    <w:rsid w:val="001C7923"/>
    <w:rsid w:val="001D1A1E"/>
    <w:rsid w:val="001D2DE1"/>
    <w:rsid w:val="001D39D0"/>
    <w:rsid w:val="001D5D0C"/>
    <w:rsid w:val="001E5E82"/>
    <w:rsid w:val="001E70CF"/>
    <w:rsid w:val="001F6336"/>
    <w:rsid w:val="00206DC5"/>
    <w:rsid w:val="0021048B"/>
    <w:rsid w:val="00210992"/>
    <w:rsid w:val="002123A8"/>
    <w:rsid w:val="00221E2D"/>
    <w:rsid w:val="002261F4"/>
    <w:rsid w:val="00230683"/>
    <w:rsid w:val="0023181E"/>
    <w:rsid w:val="002400F6"/>
    <w:rsid w:val="002403B1"/>
    <w:rsid w:val="00243B18"/>
    <w:rsid w:val="00247E88"/>
    <w:rsid w:val="00254485"/>
    <w:rsid w:val="0026083F"/>
    <w:rsid w:val="00260C51"/>
    <w:rsid w:val="00264709"/>
    <w:rsid w:val="00270C04"/>
    <w:rsid w:val="00271194"/>
    <w:rsid w:val="00272C50"/>
    <w:rsid w:val="00275973"/>
    <w:rsid w:val="00283824"/>
    <w:rsid w:val="00284228"/>
    <w:rsid w:val="00284CC3"/>
    <w:rsid w:val="00297FC2"/>
    <w:rsid w:val="002A275D"/>
    <w:rsid w:val="002B496D"/>
    <w:rsid w:val="002B4C72"/>
    <w:rsid w:val="002B555D"/>
    <w:rsid w:val="002C1F78"/>
    <w:rsid w:val="002C5C15"/>
    <w:rsid w:val="002C5FF6"/>
    <w:rsid w:val="002C6F0F"/>
    <w:rsid w:val="002D530D"/>
    <w:rsid w:val="002E0EE0"/>
    <w:rsid w:val="002E579D"/>
    <w:rsid w:val="002F56EC"/>
    <w:rsid w:val="0030479D"/>
    <w:rsid w:val="00311CF0"/>
    <w:rsid w:val="00323E45"/>
    <w:rsid w:val="00324504"/>
    <w:rsid w:val="00324594"/>
    <w:rsid w:val="003251F3"/>
    <w:rsid w:val="003437E1"/>
    <w:rsid w:val="00345154"/>
    <w:rsid w:val="0035751D"/>
    <w:rsid w:val="00360DBF"/>
    <w:rsid w:val="003629FE"/>
    <w:rsid w:val="00362EDE"/>
    <w:rsid w:val="00365FA5"/>
    <w:rsid w:val="00373B2D"/>
    <w:rsid w:val="0038131F"/>
    <w:rsid w:val="0038418A"/>
    <w:rsid w:val="003909C6"/>
    <w:rsid w:val="00392435"/>
    <w:rsid w:val="00392801"/>
    <w:rsid w:val="00393CAE"/>
    <w:rsid w:val="0039693F"/>
    <w:rsid w:val="003A77A2"/>
    <w:rsid w:val="003B3064"/>
    <w:rsid w:val="003B7553"/>
    <w:rsid w:val="003C1928"/>
    <w:rsid w:val="003C6CC7"/>
    <w:rsid w:val="003D065E"/>
    <w:rsid w:val="003D07B6"/>
    <w:rsid w:val="003E1FBB"/>
    <w:rsid w:val="003E4047"/>
    <w:rsid w:val="003E442B"/>
    <w:rsid w:val="003F37A4"/>
    <w:rsid w:val="003F39D9"/>
    <w:rsid w:val="003F3FAB"/>
    <w:rsid w:val="003F4A9B"/>
    <w:rsid w:val="0040215F"/>
    <w:rsid w:val="00403CC4"/>
    <w:rsid w:val="00407B0A"/>
    <w:rsid w:val="00413A98"/>
    <w:rsid w:val="00420E51"/>
    <w:rsid w:val="004241FA"/>
    <w:rsid w:val="00431657"/>
    <w:rsid w:val="004327C8"/>
    <w:rsid w:val="00440527"/>
    <w:rsid w:val="00442378"/>
    <w:rsid w:val="00446203"/>
    <w:rsid w:val="00453520"/>
    <w:rsid w:val="00474D4B"/>
    <w:rsid w:val="00484AF1"/>
    <w:rsid w:val="0048516F"/>
    <w:rsid w:val="004A3398"/>
    <w:rsid w:val="004A3BA9"/>
    <w:rsid w:val="004B6CBC"/>
    <w:rsid w:val="004B74F9"/>
    <w:rsid w:val="004C13BF"/>
    <w:rsid w:val="004C6AF6"/>
    <w:rsid w:val="004C6C1B"/>
    <w:rsid w:val="004D1257"/>
    <w:rsid w:val="004D2A33"/>
    <w:rsid w:val="004E4306"/>
    <w:rsid w:val="004E4499"/>
    <w:rsid w:val="004F0013"/>
    <w:rsid w:val="004F0273"/>
    <w:rsid w:val="004F19E4"/>
    <w:rsid w:val="004F2040"/>
    <w:rsid w:val="004F2F0B"/>
    <w:rsid w:val="004F47C0"/>
    <w:rsid w:val="00500068"/>
    <w:rsid w:val="00503CAB"/>
    <w:rsid w:val="005102DF"/>
    <w:rsid w:val="005138B4"/>
    <w:rsid w:val="00513D01"/>
    <w:rsid w:val="0051444C"/>
    <w:rsid w:val="00514BBB"/>
    <w:rsid w:val="005204C1"/>
    <w:rsid w:val="00520EF3"/>
    <w:rsid w:val="00526069"/>
    <w:rsid w:val="005263B8"/>
    <w:rsid w:val="00526A10"/>
    <w:rsid w:val="00532CB0"/>
    <w:rsid w:val="00532E5F"/>
    <w:rsid w:val="00533960"/>
    <w:rsid w:val="00536CFD"/>
    <w:rsid w:val="00537712"/>
    <w:rsid w:val="005458F7"/>
    <w:rsid w:val="0054676D"/>
    <w:rsid w:val="005528B0"/>
    <w:rsid w:val="00554313"/>
    <w:rsid w:val="00570243"/>
    <w:rsid w:val="005759CA"/>
    <w:rsid w:val="00577A17"/>
    <w:rsid w:val="00580A4C"/>
    <w:rsid w:val="00580AE6"/>
    <w:rsid w:val="005845B6"/>
    <w:rsid w:val="00591E2B"/>
    <w:rsid w:val="00592D59"/>
    <w:rsid w:val="00592E5C"/>
    <w:rsid w:val="00597896"/>
    <w:rsid w:val="005A6761"/>
    <w:rsid w:val="005A6ACA"/>
    <w:rsid w:val="005A7720"/>
    <w:rsid w:val="005B0441"/>
    <w:rsid w:val="005C1D71"/>
    <w:rsid w:val="005C35E4"/>
    <w:rsid w:val="005C382C"/>
    <w:rsid w:val="005C6493"/>
    <w:rsid w:val="005C7618"/>
    <w:rsid w:val="005D6897"/>
    <w:rsid w:val="005E3A38"/>
    <w:rsid w:val="005F0EFA"/>
    <w:rsid w:val="005F3262"/>
    <w:rsid w:val="00601424"/>
    <w:rsid w:val="006060BE"/>
    <w:rsid w:val="0061366F"/>
    <w:rsid w:val="006138E6"/>
    <w:rsid w:val="006161B6"/>
    <w:rsid w:val="00620733"/>
    <w:rsid w:val="00624836"/>
    <w:rsid w:val="006262AA"/>
    <w:rsid w:val="0063352E"/>
    <w:rsid w:val="00641C50"/>
    <w:rsid w:val="0064490E"/>
    <w:rsid w:val="00647D5F"/>
    <w:rsid w:val="0065103D"/>
    <w:rsid w:val="006523E6"/>
    <w:rsid w:val="006524D8"/>
    <w:rsid w:val="006542C1"/>
    <w:rsid w:val="006558EF"/>
    <w:rsid w:val="00656554"/>
    <w:rsid w:val="006570BC"/>
    <w:rsid w:val="00660684"/>
    <w:rsid w:val="00661B8D"/>
    <w:rsid w:val="00672403"/>
    <w:rsid w:val="0067552D"/>
    <w:rsid w:val="006755D1"/>
    <w:rsid w:val="00681D11"/>
    <w:rsid w:val="00684DF5"/>
    <w:rsid w:val="00685D53"/>
    <w:rsid w:val="00691547"/>
    <w:rsid w:val="006963F9"/>
    <w:rsid w:val="006A62E9"/>
    <w:rsid w:val="006A6375"/>
    <w:rsid w:val="006B0604"/>
    <w:rsid w:val="006B487F"/>
    <w:rsid w:val="006B51FA"/>
    <w:rsid w:val="006B6ECD"/>
    <w:rsid w:val="006C3FC0"/>
    <w:rsid w:val="006C492F"/>
    <w:rsid w:val="006C7ECA"/>
    <w:rsid w:val="006D05D7"/>
    <w:rsid w:val="006D7F14"/>
    <w:rsid w:val="006E575A"/>
    <w:rsid w:val="006F0CB4"/>
    <w:rsid w:val="006F2E64"/>
    <w:rsid w:val="006F37B6"/>
    <w:rsid w:val="006F5D3B"/>
    <w:rsid w:val="006F6049"/>
    <w:rsid w:val="006F73AD"/>
    <w:rsid w:val="00701553"/>
    <w:rsid w:val="007068E7"/>
    <w:rsid w:val="007139F3"/>
    <w:rsid w:val="00722C9C"/>
    <w:rsid w:val="00723270"/>
    <w:rsid w:val="007238DB"/>
    <w:rsid w:val="007324EB"/>
    <w:rsid w:val="0073309D"/>
    <w:rsid w:val="00733F40"/>
    <w:rsid w:val="007367DC"/>
    <w:rsid w:val="00746C1D"/>
    <w:rsid w:val="00751329"/>
    <w:rsid w:val="0075275A"/>
    <w:rsid w:val="0076182A"/>
    <w:rsid w:val="00764417"/>
    <w:rsid w:val="00765921"/>
    <w:rsid w:val="0076693B"/>
    <w:rsid w:val="00770A93"/>
    <w:rsid w:val="00773BD1"/>
    <w:rsid w:val="007743AB"/>
    <w:rsid w:val="00775257"/>
    <w:rsid w:val="0077549E"/>
    <w:rsid w:val="00775F94"/>
    <w:rsid w:val="00780971"/>
    <w:rsid w:val="00784412"/>
    <w:rsid w:val="0079709B"/>
    <w:rsid w:val="007A475E"/>
    <w:rsid w:val="007A4C98"/>
    <w:rsid w:val="007A55BC"/>
    <w:rsid w:val="007A7CA9"/>
    <w:rsid w:val="007A7DD2"/>
    <w:rsid w:val="007B60B0"/>
    <w:rsid w:val="007B6DCD"/>
    <w:rsid w:val="007C27EC"/>
    <w:rsid w:val="007C556A"/>
    <w:rsid w:val="007D2F97"/>
    <w:rsid w:val="007D6D8C"/>
    <w:rsid w:val="007D7161"/>
    <w:rsid w:val="007E4B75"/>
    <w:rsid w:val="007E6EBE"/>
    <w:rsid w:val="007F294B"/>
    <w:rsid w:val="007F37F3"/>
    <w:rsid w:val="007F756A"/>
    <w:rsid w:val="00800CD6"/>
    <w:rsid w:val="0080303C"/>
    <w:rsid w:val="00806B84"/>
    <w:rsid w:val="008136C5"/>
    <w:rsid w:val="008138D7"/>
    <w:rsid w:val="00823A7E"/>
    <w:rsid w:val="0082459D"/>
    <w:rsid w:val="0082507F"/>
    <w:rsid w:val="0082535D"/>
    <w:rsid w:val="008255C1"/>
    <w:rsid w:val="0083095B"/>
    <w:rsid w:val="008327B4"/>
    <w:rsid w:val="008408E2"/>
    <w:rsid w:val="00840DDF"/>
    <w:rsid w:val="008477BE"/>
    <w:rsid w:val="008478E2"/>
    <w:rsid w:val="00852FBD"/>
    <w:rsid w:val="0085716D"/>
    <w:rsid w:val="0086261C"/>
    <w:rsid w:val="00873757"/>
    <w:rsid w:val="00875AE7"/>
    <w:rsid w:val="00881762"/>
    <w:rsid w:val="00881E76"/>
    <w:rsid w:val="008838FA"/>
    <w:rsid w:val="00884C37"/>
    <w:rsid w:val="00891140"/>
    <w:rsid w:val="00891D81"/>
    <w:rsid w:val="00894276"/>
    <w:rsid w:val="00897016"/>
    <w:rsid w:val="008A14B2"/>
    <w:rsid w:val="008A5F0C"/>
    <w:rsid w:val="008B146E"/>
    <w:rsid w:val="008B21A3"/>
    <w:rsid w:val="008B3E01"/>
    <w:rsid w:val="008B564D"/>
    <w:rsid w:val="008B6392"/>
    <w:rsid w:val="008C1A67"/>
    <w:rsid w:val="008C23BE"/>
    <w:rsid w:val="008C2A01"/>
    <w:rsid w:val="008C305A"/>
    <w:rsid w:val="008C61B8"/>
    <w:rsid w:val="008D1F6F"/>
    <w:rsid w:val="008D20FA"/>
    <w:rsid w:val="008D28F5"/>
    <w:rsid w:val="008D2904"/>
    <w:rsid w:val="008D2C8A"/>
    <w:rsid w:val="008D3354"/>
    <w:rsid w:val="008E083C"/>
    <w:rsid w:val="008E3BC7"/>
    <w:rsid w:val="008E4F7A"/>
    <w:rsid w:val="008E6CB9"/>
    <w:rsid w:val="008F26AA"/>
    <w:rsid w:val="008F74DC"/>
    <w:rsid w:val="00904B11"/>
    <w:rsid w:val="00910E96"/>
    <w:rsid w:val="009138CA"/>
    <w:rsid w:val="009170E6"/>
    <w:rsid w:val="009202E6"/>
    <w:rsid w:val="00920A17"/>
    <w:rsid w:val="00922ED3"/>
    <w:rsid w:val="00927006"/>
    <w:rsid w:val="00930F09"/>
    <w:rsid w:val="00932029"/>
    <w:rsid w:val="00934978"/>
    <w:rsid w:val="00935477"/>
    <w:rsid w:val="009412BE"/>
    <w:rsid w:val="009429A9"/>
    <w:rsid w:val="00945621"/>
    <w:rsid w:val="00946A81"/>
    <w:rsid w:val="00955243"/>
    <w:rsid w:val="009565A4"/>
    <w:rsid w:val="00957260"/>
    <w:rsid w:val="00961139"/>
    <w:rsid w:val="009622B6"/>
    <w:rsid w:val="00963243"/>
    <w:rsid w:val="00970969"/>
    <w:rsid w:val="00974EE7"/>
    <w:rsid w:val="009804C2"/>
    <w:rsid w:val="009849C1"/>
    <w:rsid w:val="00991E7D"/>
    <w:rsid w:val="00993409"/>
    <w:rsid w:val="00993B1E"/>
    <w:rsid w:val="009979C6"/>
    <w:rsid w:val="009A046D"/>
    <w:rsid w:val="009B5B4C"/>
    <w:rsid w:val="009B689F"/>
    <w:rsid w:val="009B7B7B"/>
    <w:rsid w:val="009C37F9"/>
    <w:rsid w:val="009C3F30"/>
    <w:rsid w:val="009C4C5C"/>
    <w:rsid w:val="009C671B"/>
    <w:rsid w:val="009C72B6"/>
    <w:rsid w:val="009C77BA"/>
    <w:rsid w:val="009D47C9"/>
    <w:rsid w:val="009D59B8"/>
    <w:rsid w:val="009D6B2A"/>
    <w:rsid w:val="009E2B85"/>
    <w:rsid w:val="009E64A3"/>
    <w:rsid w:val="009F14FE"/>
    <w:rsid w:val="00A01CBE"/>
    <w:rsid w:val="00A0372B"/>
    <w:rsid w:val="00A04CDA"/>
    <w:rsid w:val="00A07903"/>
    <w:rsid w:val="00A12F0F"/>
    <w:rsid w:val="00A14241"/>
    <w:rsid w:val="00A144EC"/>
    <w:rsid w:val="00A1534F"/>
    <w:rsid w:val="00A16D0D"/>
    <w:rsid w:val="00A17858"/>
    <w:rsid w:val="00A21ABA"/>
    <w:rsid w:val="00A22D2B"/>
    <w:rsid w:val="00A247DF"/>
    <w:rsid w:val="00A255BB"/>
    <w:rsid w:val="00A35AED"/>
    <w:rsid w:val="00A376F3"/>
    <w:rsid w:val="00A37846"/>
    <w:rsid w:val="00A421F2"/>
    <w:rsid w:val="00A4700E"/>
    <w:rsid w:val="00A51697"/>
    <w:rsid w:val="00A57369"/>
    <w:rsid w:val="00A60015"/>
    <w:rsid w:val="00A618CD"/>
    <w:rsid w:val="00A66D0F"/>
    <w:rsid w:val="00A907E8"/>
    <w:rsid w:val="00A93AEE"/>
    <w:rsid w:val="00A95FB4"/>
    <w:rsid w:val="00AA06EF"/>
    <w:rsid w:val="00AA54B5"/>
    <w:rsid w:val="00AA5EEA"/>
    <w:rsid w:val="00AA650B"/>
    <w:rsid w:val="00AA7C6F"/>
    <w:rsid w:val="00AB09DF"/>
    <w:rsid w:val="00AB0FEF"/>
    <w:rsid w:val="00AB1DA5"/>
    <w:rsid w:val="00AB1DB3"/>
    <w:rsid w:val="00AB5ABA"/>
    <w:rsid w:val="00AB7A59"/>
    <w:rsid w:val="00AD659C"/>
    <w:rsid w:val="00AD74C9"/>
    <w:rsid w:val="00AE74CB"/>
    <w:rsid w:val="00AE7E34"/>
    <w:rsid w:val="00AF0404"/>
    <w:rsid w:val="00AF1BA9"/>
    <w:rsid w:val="00AF3E54"/>
    <w:rsid w:val="00AF653C"/>
    <w:rsid w:val="00B00355"/>
    <w:rsid w:val="00B01880"/>
    <w:rsid w:val="00B06328"/>
    <w:rsid w:val="00B0686F"/>
    <w:rsid w:val="00B11B3B"/>
    <w:rsid w:val="00B11B5F"/>
    <w:rsid w:val="00B20DEB"/>
    <w:rsid w:val="00B21C56"/>
    <w:rsid w:val="00B258E7"/>
    <w:rsid w:val="00B27BC5"/>
    <w:rsid w:val="00B378D9"/>
    <w:rsid w:val="00B41B82"/>
    <w:rsid w:val="00B4472C"/>
    <w:rsid w:val="00B45AF7"/>
    <w:rsid w:val="00B4615F"/>
    <w:rsid w:val="00B47510"/>
    <w:rsid w:val="00B53419"/>
    <w:rsid w:val="00B534BB"/>
    <w:rsid w:val="00B557EE"/>
    <w:rsid w:val="00B55D76"/>
    <w:rsid w:val="00B62DAC"/>
    <w:rsid w:val="00B63DC6"/>
    <w:rsid w:val="00B70664"/>
    <w:rsid w:val="00B72934"/>
    <w:rsid w:val="00B7524A"/>
    <w:rsid w:val="00B77927"/>
    <w:rsid w:val="00B805D1"/>
    <w:rsid w:val="00B81C75"/>
    <w:rsid w:val="00B84568"/>
    <w:rsid w:val="00B85441"/>
    <w:rsid w:val="00B861D9"/>
    <w:rsid w:val="00B87455"/>
    <w:rsid w:val="00B94B92"/>
    <w:rsid w:val="00B94C24"/>
    <w:rsid w:val="00B9693A"/>
    <w:rsid w:val="00B97305"/>
    <w:rsid w:val="00BA2AA9"/>
    <w:rsid w:val="00BA7298"/>
    <w:rsid w:val="00BA7517"/>
    <w:rsid w:val="00BA77D3"/>
    <w:rsid w:val="00BA790A"/>
    <w:rsid w:val="00BB0AC7"/>
    <w:rsid w:val="00BB11A9"/>
    <w:rsid w:val="00BB218C"/>
    <w:rsid w:val="00BC203C"/>
    <w:rsid w:val="00BD00D7"/>
    <w:rsid w:val="00BD125B"/>
    <w:rsid w:val="00BD1420"/>
    <w:rsid w:val="00BD20BE"/>
    <w:rsid w:val="00BD30E6"/>
    <w:rsid w:val="00BD4784"/>
    <w:rsid w:val="00BE32AC"/>
    <w:rsid w:val="00BF012D"/>
    <w:rsid w:val="00BF12B9"/>
    <w:rsid w:val="00BF1F80"/>
    <w:rsid w:val="00BF6B6C"/>
    <w:rsid w:val="00C06350"/>
    <w:rsid w:val="00C12F9F"/>
    <w:rsid w:val="00C130B0"/>
    <w:rsid w:val="00C1315C"/>
    <w:rsid w:val="00C21C76"/>
    <w:rsid w:val="00C21C8F"/>
    <w:rsid w:val="00C24707"/>
    <w:rsid w:val="00C27B2C"/>
    <w:rsid w:val="00C27C4F"/>
    <w:rsid w:val="00C35E76"/>
    <w:rsid w:val="00C36DEC"/>
    <w:rsid w:val="00C423AF"/>
    <w:rsid w:val="00C443B3"/>
    <w:rsid w:val="00C44B15"/>
    <w:rsid w:val="00C50D1E"/>
    <w:rsid w:val="00C63505"/>
    <w:rsid w:val="00C66394"/>
    <w:rsid w:val="00C70B4C"/>
    <w:rsid w:val="00C71851"/>
    <w:rsid w:val="00C71B6F"/>
    <w:rsid w:val="00C7341D"/>
    <w:rsid w:val="00C734CA"/>
    <w:rsid w:val="00C7473A"/>
    <w:rsid w:val="00C754A9"/>
    <w:rsid w:val="00C81E49"/>
    <w:rsid w:val="00C8212C"/>
    <w:rsid w:val="00C82CDE"/>
    <w:rsid w:val="00C84170"/>
    <w:rsid w:val="00C8750E"/>
    <w:rsid w:val="00C93C21"/>
    <w:rsid w:val="00CA03C7"/>
    <w:rsid w:val="00CA05E8"/>
    <w:rsid w:val="00CA0798"/>
    <w:rsid w:val="00CA72C1"/>
    <w:rsid w:val="00CA74C5"/>
    <w:rsid w:val="00CB37EA"/>
    <w:rsid w:val="00CB3DC8"/>
    <w:rsid w:val="00CC611E"/>
    <w:rsid w:val="00CD5F75"/>
    <w:rsid w:val="00CE083A"/>
    <w:rsid w:val="00CE2472"/>
    <w:rsid w:val="00CE2AA0"/>
    <w:rsid w:val="00CE3DE7"/>
    <w:rsid w:val="00CE3E75"/>
    <w:rsid w:val="00CE7DB5"/>
    <w:rsid w:val="00CF119D"/>
    <w:rsid w:val="00CF14AC"/>
    <w:rsid w:val="00CF7CC4"/>
    <w:rsid w:val="00D02440"/>
    <w:rsid w:val="00D05DBE"/>
    <w:rsid w:val="00D06298"/>
    <w:rsid w:val="00D10248"/>
    <w:rsid w:val="00D14DA6"/>
    <w:rsid w:val="00D15A5B"/>
    <w:rsid w:val="00D1612A"/>
    <w:rsid w:val="00D16C18"/>
    <w:rsid w:val="00D1705F"/>
    <w:rsid w:val="00D17821"/>
    <w:rsid w:val="00D23099"/>
    <w:rsid w:val="00D23B49"/>
    <w:rsid w:val="00D25F31"/>
    <w:rsid w:val="00D30D0C"/>
    <w:rsid w:val="00D31C23"/>
    <w:rsid w:val="00D34487"/>
    <w:rsid w:val="00D34568"/>
    <w:rsid w:val="00D438FD"/>
    <w:rsid w:val="00D43A47"/>
    <w:rsid w:val="00D44D68"/>
    <w:rsid w:val="00D4755B"/>
    <w:rsid w:val="00D518B3"/>
    <w:rsid w:val="00D5339A"/>
    <w:rsid w:val="00D61F1B"/>
    <w:rsid w:val="00D63B7B"/>
    <w:rsid w:val="00D6551B"/>
    <w:rsid w:val="00D74E42"/>
    <w:rsid w:val="00D75214"/>
    <w:rsid w:val="00D75DC0"/>
    <w:rsid w:val="00D84A27"/>
    <w:rsid w:val="00D85C5B"/>
    <w:rsid w:val="00D86601"/>
    <w:rsid w:val="00D86677"/>
    <w:rsid w:val="00D90F33"/>
    <w:rsid w:val="00D9546F"/>
    <w:rsid w:val="00D95D7D"/>
    <w:rsid w:val="00D95F54"/>
    <w:rsid w:val="00DA020B"/>
    <w:rsid w:val="00DB07E6"/>
    <w:rsid w:val="00DB1118"/>
    <w:rsid w:val="00DC1239"/>
    <w:rsid w:val="00DC3E9A"/>
    <w:rsid w:val="00DC41D0"/>
    <w:rsid w:val="00DC544D"/>
    <w:rsid w:val="00DD0ED1"/>
    <w:rsid w:val="00DD5968"/>
    <w:rsid w:val="00DD63FC"/>
    <w:rsid w:val="00DF46AA"/>
    <w:rsid w:val="00E02740"/>
    <w:rsid w:val="00E112C0"/>
    <w:rsid w:val="00E1291E"/>
    <w:rsid w:val="00E13172"/>
    <w:rsid w:val="00E13C2E"/>
    <w:rsid w:val="00E1444E"/>
    <w:rsid w:val="00E16EC7"/>
    <w:rsid w:val="00E21A79"/>
    <w:rsid w:val="00E25DE3"/>
    <w:rsid w:val="00E321FA"/>
    <w:rsid w:val="00E32209"/>
    <w:rsid w:val="00E37928"/>
    <w:rsid w:val="00E412CF"/>
    <w:rsid w:val="00E46D7F"/>
    <w:rsid w:val="00E46F2D"/>
    <w:rsid w:val="00E5492F"/>
    <w:rsid w:val="00E55BB6"/>
    <w:rsid w:val="00E60702"/>
    <w:rsid w:val="00E61E97"/>
    <w:rsid w:val="00E63F0E"/>
    <w:rsid w:val="00E725C3"/>
    <w:rsid w:val="00E74B4A"/>
    <w:rsid w:val="00E8002A"/>
    <w:rsid w:val="00E87379"/>
    <w:rsid w:val="00E96343"/>
    <w:rsid w:val="00EA17F4"/>
    <w:rsid w:val="00EA2897"/>
    <w:rsid w:val="00EA3132"/>
    <w:rsid w:val="00EA48AE"/>
    <w:rsid w:val="00EA4D79"/>
    <w:rsid w:val="00EA6985"/>
    <w:rsid w:val="00EB2245"/>
    <w:rsid w:val="00EB2555"/>
    <w:rsid w:val="00ED0F31"/>
    <w:rsid w:val="00ED15EE"/>
    <w:rsid w:val="00ED2C51"/>
    <w:rsid w:val="00EE374A"/>
    <w:rsid w:val="00EE620D"/>
    <w:rsid w:val="00EF3EE1"/>
    <w:rsid w:val="00EF5E3D"/>
    <w:rsid w:val="00EF6DA5"/>
    <w:rsid w:val="00F037B2"/>
    <w:rsid w:val="00F071AC"/>
    <w:rsid w:val="00F17896"/>
    <w:rsid w:val="00F236D0"/>
    <w:rsid w:val="00F271E9"/>
    <w:rsid w:val="00F30F01"/>
    <w:rsid w:val="00F32A9B"/>
    <w:rsid w:val="00F36127"/>
    <w:rsid w:val="00F40D55"/>
    <w:rsid w:val="00F62254"/>
    <w:rsid w:val="00F6411D"/>
    <w:rsid w:val="00F74AED"/>
    <w:rsid w:val="00F75ACA"/>
    <w:rsid w:val="00F75C80"/>
    <w:rsid w:val="00F811ED"/>
    <w:rsid w:val="00FA092E"/>
    <w:rsid w:val="00FA51D4"/>
    <w:rsid w:val="00FA59B9"/>
    <w:rsid w:val="00FA7287"/>
    <w:rsid w:val="00FB44AD"/>
    <w:rsid w:val="00FC29C2"/>
    <w:rsid w:val="00FC4A0D"/>
    <w:rsid w:val="00FD2729"/>
    <w:rsid w:val="00FD613D"/>
    <w:rsid w:val="00FE4B41"/>
    <w:rsid w:val="00FE4B91"/>
    <w:rsid w:val="00FE657F"/>
    <w:rsid w:val="00FE68D8"/>
    <w:rsid w:val="00FE7033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B96FF"/>
  <w15:chartTrackingRefBased/>
  <w15:docId w15:val="{122744A4-81CC-2447-BFCE-9DFE170A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Shading1-Accent11">
    <w:name w:val="Medium Shading 1 - Accent 11"/>
    <w:uiPriority w:val="1"/>
    <w:qFormat/>
    <w:rsid w:val="002731BB"/>
    <w:rPr>
      <w:sz w:val="22"/>
      <w:szCs w:val="22"/>
      <w:lang w:val="en-US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val="en-US"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styleId="FollowedHyperlink">
    <w:name w:val="FollowedHyperlink"/>
    <w:uiPriority w:val="99"/>
    <w:semiHidden/>
    <w:unhideWhenUsed/>
    <w:rsid w:val="006C3F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6C1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0007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C9C"/>
    <w:rPr>
      <w:rFonts w:ascii="Times New Roman" w:hAnsi="Times New Roman"/>
      <w:sz w:val="24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2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9C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9C"/>
    <w:rPr>
      <w:rFonts w:ascii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56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87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270855DCA2948A7782569391464B7" ma:contentTypeVersion="8" ma:contentTypeDescription="Create a new document." ma:contentTypeScope="" ma:versionID="fb2ad6590ccb547759c4a2dcd1505d65">
  <xsd:schema xmlns:xsd="http://www.w3.org/2001/XMLSchema" xmlns:xs="http://www.w3.org/2001/XMLSchema" xmlns:p="http://schemas.microsoft.com/office/2006/metadata/properties" xmlns:ns3="d0a82e73-feb7-4143-9a34-9192a92a039a" targetNamespace="http://schemas.microsoft.com/office/2006/metadata/properties" ma:root="true" ma:fieldsID="e6cb829df62ddbe8c0928f9a5a53975e" ns3:_="">
    <xsd:import namespace="d0a82e73-feb7-4143-9a34-9192a92a0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2e73-feb7-4143-9a34-9192a92a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0ABC0-BF05-4F44-B09D-E359F9E1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82e73-feb7-4143-9a34-9192a92a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187C1-0659-4175-9375-A16DAC3DF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4098</CharactersWithSpaces>
  <SharedDoc>false</SharedDoc>
  <HLinks>
    <vt:vector size="6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https://doodle.com/poll/3bh2ew4gyu3i5nhy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Chris Durell</cp:lastModifiedBy>
  <cp:revision>7</cp:revision>
  <cp:lastPrinted>2021-12-01T08:38:00Z</cp:lastPrinted>
  <dcterms:created xsi:type="dcterms:W3CDTF">2022-08-30T11:07:00Z</dcterms:created>
  <dcterms:modified xsi:type="dcterms:W3CDTF">2022-09-11T21:58:00Z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0x010100A31270855DCA2948A7782569391464B7</vt:lpwstr>
  </property>
</Properties>
</file>