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2179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2C08DC8D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6B01CC89" w14:textId="60D52A58" w:rsidR="009A7B10" w:rsidRDefault="006F04A6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 w:rsidR="00DE29BE">
        <w:rPr>
          <w:rFonts w:ascii="Times New Roman" w:hAnsi="Times New Roman" w:cs="Times New Roman"/>
          <w:sz w:val="24"/>
        </w:rPr>
        <w:t xml:space="preserve">kick-off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C77886">
        <w:rPr>
          <w:rFonts w:ascii="Times New Roman" w:hAnsi="Times New Roman" w:cs="Times New Roman"/>
          <w:sz w:val="24"/>
        </w:rPr>
        <w:t>March 02</w:t>
      </w:r>
      <w:r w:rsidR="007E0F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2023,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="009A7B10"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0236FA73" w14:textId="5A1B391D" w:rsidR="00CE008D" w:rsidRPr="00602010" w:rsidRDefault="006F04A6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Aly Artusio-Glimpse, NIST</w:t>
      </w:r>
    </w:p>
    <w:p w14:paraId="3F109044" w14:textId="41D244AF" w:rsidR="009A7B10" w:rsidRDefault="009A7B10" w:rsidP="00D510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510FF">
        <w:rPr>
          <w:rFonts w:ascii="Times New Roman" w:hAnsi="Times New Roman" w:cs="Times New Roman"/>
          <w:sz w:val="24"/>
        </w:rPr>
        <w:t>Call</w:t>
      </w:r>
      <w:r w:rsidR="006F04A6" w:rsidRPr="00D510FF">
        <w:rPr>
          <w:rFonts w:ascii="Times New Roman" w:hAnsi="Times New Roman" w:cs="Times New Roman"/>
          <w:sz w:val="24"/>
        </w:rPr>
        <w:t>ed</w:t>
      </w:r>
      <w:r w:rsidRPr="00D510FF">
        <w:rPr>
          <w:rFonts w:ascii="Times New Roman" w:hAnsi="Times New Roman" w:cs="Times New Roman"/>
          <w:sz w:val="24"/>
        </w:rPr>
        <w:t xml:space="preserve"> to order</w:t>
      </w:r>
      <w:r w:rsidR="006F04A6" w:rsidRPr="00D510FF">
        <w:rPr>
          <w:rFonts w:ascii="Times New Roman" w:hAnsi="Times New Roman" w:cs="Times New Roman"/>
          <w:sz w:val="24"/>
        </w:rPr>
        <w:t xml:space="preserve"> at</w:t>
      </w:r>
      <w:r w:rsidR="00D510FF">
        <w:rPr>
          <w:rFonts w:ascii="Times New Roman" w:hAnsi="Times New Roman" w:cs="Times New Roman"/>
          <w:sz w:val="24"/>
        </w:rPr>
        <w:t xml:space="preserve"> </w:t>
      </w:r>
      <w:r w:rsidR="001D1159">
        <w:rPr>
          <w:rFonts w:ascii="Times New Roman" w:hAnsi="Times New Roman" w:cs="Times New Roman"/>
          <w:sz w:val="24"/>
        </w:rPr>
        <w:t>11:03 a.m. ET</w:t>
      </w:r>
    </w:p>
    <w:p w14:paraId="2FD74676" w14:textId="77777777" w:rsidR="00926D68" w:rsidRDefault="00926D68" w:rsidP="00926D6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5D95EF5F" w14:textId="32710B2B" w:rsidR="00D510FF" w:rsidRDefault="00D510FF" w:rsidP="00D510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  <w:r w:rsidR="00721B0B">
        <w:rPr>
          <w:rFonts w:ascii="Times New Roman" w:hAnsi="Times New Roman" w:cs="Times New Roman"/>
          <w:sz w:val="24"/>
        </w:rPr>
        <w:t xml:space="preserve"> and affiliations</w:t>
      </w:r>
    </w:p>
    <w:p w14:paraId="35C62D77" w14:textId="28D2CBDE" w:rsidR="00721B0B" w:rsidRDefault="00180C88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7" w:history="1">
        <w:r w:rsidR="00721B0B" w:rsidRPr="00180C88">
          <w:rPr>
            <w:rStyle w:val="Hyperlink"/>
            <w:rFonts w:ascii="Times New Roman" w:hAnsi="Times New Roman" w:cs="Times New Roman"/>
            <w:sz w:val="24"/>
          </w:rPr>
          <w:t>Quorum established</w:t>
        </w:r>
      </w:hyperlink>
      <w:r w:rsidR="00721B0B">
        <w:rPr>
          <w:rFonts w:ascii="Times New Roman" w:hAnsi="Times New Roman" w:cs="Times New Roman"/>
          <w:sz w:val="24"/>
        </w:rPr>
        <w:t xml:space="preserve"> </w:t>
      </w:r>
    </w:p>
    <w:p w14:paraId="3223FD78" w14:textId="77777777" w:rsidR="00926D68" w:rsidRDefault="00926D68" w:rsidP="00926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6E102C6D" w14:textId="19C61896" w:rsidR="00721B0B" w:rsidRDefault="00721B0B" w:rsidP="00721B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#1: Approval of Agenda</w:t>
      </w:r>
    </w:p>
    <w:p w14:paraId="5FAA04C3" w14:textId="44606324" w:rsidR="00721B0B" w:rsidRDefault="00721B0B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D764E1">
        <w:rPr>
          <w:rFonts w:ascii="Times New Roman" w:hAnsi="Times New Roman" w:cs="Times New Roman"/>
          <w:sz w:val="24"/>
        </w:rPr>
        <w:t>James Gilb, GA-ASI</w:t>
      </w:r>
    </w:p>
    <w:p w14:paraId="6A282629" w14:textId="0588C67B" w:rsidR="00721B0B" w:rsidRDefault="00721B0B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D764E1">
        <w:rPr>
          <w:rFonts w:ascii="Times New Roman" w:hAnsi="Times New Roman" w:cs="Times New Roman"/>
          <w:sz w:val="24"/>
        </w:rPr>
        <w:t>Peter Vouras, US DOD</w:t>
      </w:r>
    </w:p>
    <w:p w14:paraId="66ABFC63" w14:textId="7710353C" w:rsidR="00721B0B" w:rsidRDefault="00721B0B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43D73ED9" w14:textId="29BFA110" w:rsidR="00721B0B" w:rsidRDefault="00721B0B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1C4E65BD" w14:textId="77777777" w:rsidR="00EE393E" w:rsidRDefault="00EE393E" w:rsidP="00926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7459F218" w14:textId="3B8F3D2A" w:rsidR="00721B0B" w:rsidRDefault="00721B0B" w:rsidP="00721B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Topics</w:t>
      </w:r>
    </w:p>
    <w:p w14:paraId="012A5837" w14:textId="0F4CC22D" w:rsidR="00721B0B" w:rsidRDefault="00276738" w:rsidP="00721B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8" w:history="1">
        <w:r w:rsidR="00CA16EA" w:rsidRPr="009C3421">
          <w:rPr>
            <w:rStyle w:val="Hyperlink"/>
            <w:rFonts w:ascii="Times New Roman" w:hAnsi="Times New Roman" w:cs="Times New Roman"/>
            <w:sz w:val="24"/>
          </w:rPr>
          <w:t>Structure and Operation of Working Group</w:t>
        </w:r>
      </w:hyperlink>
      <w:r w:rsidR="00CA16EA">
        <w:rPr>
          <w:rFonts w:ascii="Times New Roman" w:hAnsi="Times New Roman" w:cs="Times New Roman"/>
          <w:sz w:val="24"/>
        </w:rPr>
        <w:t xml:space="preserve"> (Brian Sequeira, JH</w:t>
      </w:r>
      <w:r w:rsidR="00BA2B32">
        <w:rPr>
          <w:rFonts w:ascii="Times New Roman" w:hAnsi="Times New Roman" w:cs="Times New Roman"/>
          <w:sz w:val="24"/>
        </w:rPr>
        <w:t>UAPL)</w:t>
      </w:r>
    </w:p>
    <w:p w14:paraId="0EC1F2F2" w14:textId="3BB66FB1" w:rsidR="009C3421" w:rsidRDefault="009C3421" w:rsidP="009C342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#2: </w:t>
      </w:r>
      <w:r w:rsidR="00C9067A">
        <w:rPr>
          <w:rFonts w:ascii="Times New Roman" w:hAnsi="Times New Roman" w:cs="Times New Roman"/>
          <w:sz w:val="24"/>
        </w:rPr>
        <w:t>Establish 3-person committee led by James Gilb</w:t>
      </w:r>
      <w:r w:rsidR="00E409FE">
        <w:rPr>
          <w:rFonts w:ascii="Times New Roman" w:hAnsi="Times New Roman" w:cs="Times New Roman"/>
          <w:sz w:val="24"/>
        </w:rPr>
        <w:t>, GA-ASI</w:t>
      </w:r>
      <w:r w:rsidR="00C9067A">
        <w:rPr>
          <w:rFonts w:ascii="Times New Roman" w:hAnsi="Times New Roman" w:cs="Times New Roman"/>
          <w:sz w:val="24"/>
        </w:rPr>
        <w:t xml:space="preserve"> to address </w:t>
      </w:r>
      <w:r w:rsidR="00147219">
        <w:rPr>
          <w:rFonts w:ascii="Times New Roman" w:hAnsi="Times New Roman" w:cs="Times New Roman"/>
          <w:sz w:val="24"/>
        </w:rPr>
        <w:t>WG policies and procedures and present recommendations to the WG for approval.</w:t>
      </w:r>
    </w:p>
    <w:p w14:paraId="1B29ED19" w14:textId="7AA4D24D" w:rsidR="00147219" w:rsidRDefault="00147219" w:rsidP="001472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8A1716">
        <w:rPr>
          <w:rFonts w:ascii="Times New Roman" w:hAnsi="Times New Roman" w:cs="Times New Roman"/>
          <w:sz w:val="24"/>
        </w:rPr>
        <w:t>Peter Vouras</w:t>
      </w:r>
      <w:r w:rsidR="002C20E9">
        <w:rPr>
          <w:rFonts w:ascii="Times New Roman" w:hAnsi="Times New Roman" w:cs="Times New Roman"/>
          <w:sz w:val="24"/>
        </w:rPr>
        <w:t>, US DOD</w:t>
      </w:r>
    </w:p>
    <w:p w14:paraId="12936342" w14:textId="71CBFC8E" w:rsidR="00147219" w:rsidRDefault="00147219" w:rsidP="001472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2C20E9">
        <w:rPr>
          <w:rFonts w:ascii="Times New Roman" w:hAnsi="Times New Roman" w:cs="Times New Roman"/>
          <w:sz w:val="24"/>
        </w:rPr>
        <w:t>Aly Artusio-Glimpse, NIST</w:t>
      </w:r>
    </w:p>
    <w:p w14:paraId="45390976" w14:textId="095E6F71" w:rsidR="00147219" w:rsidRDefault="00147219" w:rsidP="0014721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2293A7AD" w14:textId="1A9A3EFA" w:rsidR="00926D68" w:rsidRDefault="00147219" w:rsidP="00926D6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</w:t>
      </w:r>
      <w:r w:rsidR="00926D68">
        <w:rPr>
          <w:rFonts w:ascii="Times New Roman" w:hAnsi="Times New Roman" w:cs="Times New Roman"/>
          <w:sz w:val="24"/>
        </w:rPr>
        <w:t>d</w:t>
      </w:r>
    </w:p>
    <w:p w14:paraId="2A6ECB32" w14:textId="77777777" w:rsidR="00926D68" w:rsidRPr="00926D68" w:rsidRDefault="00926D68" w:rsidP="00926D6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544D08D2" w14:textId="76C6CC9A" w:rsidR="00926D68" w:rsidRDefault="00276738" w:rsidP="00926D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9" w:history="1">
        <w:r w:rsidR="0077741E" w:rsidRPr="00A21506">
          <w:rPr>
            <w:rStyle w:val="Hyperlink"/>
            <w:rFonts w:ascii="Times New Roman" w:hAnsi="Times New Roman" w:cs="Times New Roman"/>
            <w:sz w:val="24"/>
          </w:rPr>
          <w:t>Proposed scope of Recommended Practice</w:t>
        </w:r>
      </w:hyperlink>
      <w:r w:rsidR="0077741E">
        <w:rPr>
          <w:rFonts w:ascii="Times New Roman" w:hAnsi="Times New Roman" w:cs="Times New Roman"/>
          <w:sz w:val="24"/>
        </w:rPr>
        <w:t xml:space="preserve"> (Corina Nafornita, </w:t>
      </w:r>
      <w:r w:rsidR="00D07E1A" w:rsidRPr="00D07E1A">
        <w:rPr>
          <w:rFonts w:ascii="Times New Roman" w:hAnsi="Times New Roman" w:cs="Times New Roman"/>
          <w:sz w:val="24"/>
        </w:rPr>
        <w:t>P</w:t>
      </w:r>
      <w:r w:rsidR="00D07E1A">
        <w:rPr>
          <w:rFonts w:ascii="Times New Roman" w:hAnsi="Times New Roman" w:cs="Times New Roman"/>
          <w:sz w:val="24"/>
        </w:rPr>
        <w:t>UT)</w:t>
      </w:r>
    </w:p>
    <w:p w14:paraId="205753F6" w14:textId="77777777" w:rsidR="00926D68" w:rsidRPr="00926D68" w:rsidRDefault="00926D68" w:rsidP="00926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3CFDE541" w14:textId="6B7169F7" w:rsidR="00147219" w:rsidRDefault="00926D68" w:rsidP="00926D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78FB0F61" w14:textId="0B0A1E07" w:rsidR="00926D68" w:rsidRDefault="00926D68" w:rsidP="00926D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1E2E9F94" w14:textId="77777777" w:rsidR="00926D68" w:rsidRDefault="00926D68" w:rsidP="00926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6A90A018" w14:textId="2F7DA3B2" w:rsidR="00926D68" w:rsidRDefault="00926D68" w:rsidP="00926D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185BD5C4" w14:textId="2BBFB721" w:rsidR="005113B2" w:rsidRDefault="00926D68" w:rsidP="00D510F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Anticipated </w:t>
      </w:r>
      <w:r w:rsidR="00276738">
        <w:rPr>
          <w:rFonts w:ascii="Times New Roman" w:hAnsi="Times New Roman" w:cs="Times New Roman"/>
          <w:sz w:val="24"/>
        </w:rPr>
        <w:t>same date at next IEEE SPS SASC meeting</w:t>
      </w:r>
      <w:r>
        <w:rPr>
          <w:rFonts w:ascii="Times New Roman" w:hAnsi="Times New Roman" w:cs="Times New Roman"/>
          <w:sz w:val="24"/>
        </w:rPr>
        <w:t>. Details will be emailed.</w:t>
      </w:r>
    </w:p>
    <w:p w14:paraId="641A0533" w14:textId="77777777" w:rsidR="00926D68" w:rsidRDefault="00926D68" w:rsidP="00926D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37283E57" w14:textId="37D589B7" w:rsidR="00926D68" w:rsidRDefault="007E3E7C" w:rsidP="00926D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#3: </w:t>
      </w:r>
      <w:r w:rsidR="00926D68">
        <w:rPr>
          <w:rFonts w:ascii="Times New Roman" w:hAnsi="Times New Roman" w:cs="Times New Roman"/>
          <w:sz w:val="24"/>
        </w:rPr>
        <w:t>Adjourn</w:t>
      </w:r>
      <w:r>
        <w:rPr>
          <w:rFonts w:ascii="Times New Roman" w:hAnsi="Times New Roman" w:cs="Times New Roman"/>
          <w:sz w:val="24"/>
        </w:rPr>
        <w:t xml:space="preserve"> at 11:59 a.m. ET</w:t>
      </w:r>
    </w:p>
    <w:p w14:paraId="1610FF55" w14:textId="51BEE590" w:rsidR="007E3E7C" w:rsidRDefault="007E3E7C" w:rsidP="007E3E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Peter Vouras, US DOD</w:t>
      </w:r>
    </w:p>
    <w:p w14:paraId="23799364" w14:textId="34B6AD8A" w:rsidR="007E3E7C" w:rsidRDefault="007E3E7C" w:rsidP="007E3E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Seconder: James Gilb, GA-ASI</w:t>
      </w:r>
    </w:p>
    <w:p w14:paraId="5F2C4DCA" w14:textId="5C74DFC1" w:rsidR="00FB1386" w:rsidRPr="00926D68" w:rsidRDefault="00FB1386" w:rsidP="007E3E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sectPr w:rsidR="00FB1386" w:rsidRPr="00926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627D" w14:textId="77777777" w:rsidR="00834828" w:rsidRDefault="00834828" w:rsidP="009E411D">
      <w:pPr>
        <w:spacing w:after="0" w:line="240" w:lineRule="auto"/>
      </w:pPr>
      <w:r>
        <w:separator/>
      </w:r>
    </w:p>
  </w:endnote>
  <w:endnote w:type="continuationSeparator" w:id="0">
    <w:p w14:paraId="015893E9" w14:textId="77777777" w:rsidR="00834828" w:rsidRDefault="00834828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82DB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1A9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0A6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0521" w14:textId="77777777" w:rsidR="00834828" w:rsidRDefault="00834828" w:rsidP="009E411D">
      <w:pPr>
        <w:spacing w:after="0" w:line="240" w:lineRule="auto"/>
      </w:pPr>
      <w:r>
        <w:separator/>
      </w:r>
    </w:p>
  </w:footnote>
  <w:footnote w:type="continuationSeparator" w:id="0">
    <w:p w14:paraId="5D401982" w14:textId="77777777" w:rsidR="00834828" w:rsidRDefault="00834828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01FC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FB1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1EA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5937"/>
    <w:multiLevelType w:val="hybridMultilevel"/>
    <w:tmpl w:val="B210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2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147219"/>
    <w:rsid w:val="00180C88"/>
    <w:rsid w:val="001D1159"/>
    <w:rsid w:val="00276738"/>
    <w:rsid w:val="002C20E9"/>
    <w:rsid w:val="002E7996"/>
    <w:rsid w:val="005113B2"/>
    <w:rsid w:val="00602010"/>
    <w:rsid w:val="006F04A6"/>
    <w:rsid w:val="00721B0B"/>
    <w:rsid w:val="00740C0A"/>
    <w:rsid w:val="0077741E"/>
    <w:rsid w:val="007E0FE8"/>
    <w:rsid w:val="007E3E7C"/>
    <w:rsid w:val="00834828"/>
    <w:rsid w:val="008A1716"/>
    <w:rsid w:val="00926D68"/>
    <w:rsid w:val="009A7B10"/>
    <w:rsid w:val="009B3BDC"/>
    <w:rsid w:val="009C3421"/>
    <w:rsid w:val="009E411D"/>
    <w:rsid w:val="00A21506"/>
    <w:rsid w:val="00AA0BC0"/>
    <w:rsid w:val="00B849BD"/>
    <w:rsid w:val="00BA2B32"/>
    <w:rsid w:val="00C77886"/>
    <w:rsid w:val="00C862D5"/>
    <w:rsid w:val="00C86C31"/>
    <w:rsid w:val="00C9067A"/>
    <w:rsid w:val="00CA16EA"/>
    <w:rsid w:val="00CA638F"/>
    <w:rsid w:val="00CE008D"/>
    <w:rsid w:val="00D07E1A"/>
    <w:rsid w:val="00D510FF"/>
    <w:rsid w:val="00D764E1"/>
    <w:rsid w:val="00DE29BE"/>
    <w:rsid w:val="00E409FE"/>
    <w:rsid w:val="00EE393E"/>
    <w:rsid w:val="00F629A1"/>
    <w:rsid w:val="00F84CD5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9D267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D5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BET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B1Z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FBZS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Artusio-Glimpse, Aly (Fed)</cp:lastModifiedBy>
  <cp:revision>34</cp:revision>
  <dcterms:created xsi:type="dcterms:W3CDTF">2023-02-16T22:07:00Z</dcterms:created>
  <dcterms:modified xsi:type="dcterms:W3CDTF">2023-03-02T17:04:00Z</dcterms:modified>
</cp:coreProperties>
</file>