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BE9B" w14:textId="77777777" w:rsidR="005B3A3E" w:rsidRDefault="005B3A3E" w:rsidP="005B3A3E">
      <w:pPr>
        <w:pStyle w:val="Default"/>
      </w:pPr>
    </w:p>
    <w:p w14:paraId="0AE710C9" w14:textId="77777777" w:rsidR="005B3A3E" w:rsidRDefault="005B3A3E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IEEE Signal Processing Society</w:t>
      </w:r>
    </w:p>
    <w:p w14:paraId="5D7BA5A4" w14:textId="77777777" w:rsidR="005B3A3E" w:rsidRDefault="00F346E0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Synthetic Aperture </w:t>
      </w:r>
      <w:r w:rsidR="00CF3BEB">
        <w:rPr>
          <w:sz w:val="28"/>
          <w:szCs w:val="28"/>
        </w:rPr>
        <w:t>Standards Committee</w:t>
      </w:r>
    </w:p>
    <w:p w14:paraId="6B8E6E60" w14:textId="48BDE7A7" w:rsidR="005B3A3E" w:rsidRDefault="005B3A3E" w:rsidP="005B3A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Meeting </w:t>
      </w:r>
      <w:r w:rsidR="006A54DA">
        <w:rPr>
          <w:sz w:val="23"/>
          <w:szCs w:val="23"/>
        </w:rPr>
        <w:t>Minutes</w:t>
      </w:r>
      <w:r>
        <w:rPr>
          <w:sz w:val="23"/>
          <w:szCs w:val="23"/>
        </w:rPr>
        <w:t xml:space="preserve"> for </w:t>
      </w:r>
      <w:r w:rsidR="00973DD5">
        <w:rPr>
          <w:sz w:val="23"/>
          <w:szCs w:val="23"/>
        </w:rPr>
        <w:t>Thursday</w:t>
      </w:r>
      <w:r w:rsidR="00CF3BEB">
        <w:rPr>
          <w:sz w:val="23"/>
          <w:szCs w:val="23"/>
        </w:rPr>
        <w:t xml:space="preserve">, </w:t>
      </w:r>
      <w:r w:rsidR="00973DD5">
        <w:rPr>
          <w:sz w:val="23"/>
          <w:szCs w:val="23"/>
        </w:rPr>
        <w:t>September 15</w:t>
      </w:r>
      <w:r>
        <w:rPr>
          <w:sz w:val="23"/>
          <w:szCs w:val="23"/>
        </w:rPr>
        <w:t xml:space="preserve">, </w:t>
      </w:r>
      <w:r w:rsidR="00973DD5">
        <w:rPr>
          <w:b/>
          <w:bCs/>
          <w:sz w:val="23"/>
          <w:szCs w:val="23"/>
        </w:rPr>
        <w:t>1:15p – 2:15p</w:t>
      </w:r>
      <w:r w:rsidR="00CF3BEB" w:rsidRPr="00CF3BEB">
        <w:rPr>
          <w:b/>
          <w:bCs/>
          <w:sz w:val="23"/>
          <w:szCs w:val="23"/>
        </w:rPr>
        <w:t xml:space="preserve"> </w:t>
      </w:r>
      <w:r w:rsidRPr="00CF3BEB">
        <w:rPr>
          <w:b/>
          <w:sz w:val="23"/>
          <w:szCs w:val="23"/>
        </w:rPr>
        <w:t>ET</w:t>
      </w:r>
      <w:r>
        <w:rPr>
          <w:sz w:val="23"/>
          <w:szCs w:val="23"/>
        </w:rPr>
        <w:t xml:space="preserve"> via teleconference</w:t>
      </w:r>
    </w:p>
    <w:p w14:paraId="386CBB53" w14:textId="0EA7D028" w:rsidR="006434A5" w:rsidRDefault="006434A5" w:rsidP="005B3A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Recorded by Aly Artusio-Glimpse</w:t>
      </w:r>
      <w:r w:rsidR="000A2F44">
        <w:rPr>
          <w:sz w:val="23"/>
          <w:szCs w:val="23"/>
        </w:rPr>
        <w:t>, NIST</w:t>
      </w:r>
    </w:p>
    <w:p w14:paraId="522D44FF" w14:textId="77777777" w:rsidR="005B3A3E" w:rsidRDefault="005B3A3E" w:rsidP="005B3A3E">
      <w:pPr>
        <w:pStyle w:val="Default"/>
        <w:rPr>
          <w:sz w:val="21"/>
          <w:szCs w:val="21"/>
        </w:rPr>
      </w:pPr>
    </w:p>
    <w:p w14:paraId="2DBCC8AC" w14:textId="77777777" w:rsidR="005B3A3E" w:rsidRDefault="005B3A3E" w:rsidP="005B3A3E">
      <w:pPr>
        <w:pStyle w:val="Default"/>
        <w:rPr>
          <w:sz w:val="21"/>
          <w:szCs w:val="21"/>
        </w:rPr>
      </w:pPr>
    </w:p>
    <w:p w14:paraId="34860C8B" w14:textId="06E26FF2" w:rsidR="005B3A3E" w:rsidRDefault="005B3A3E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500C4C">
        <w:rPr>
          <w:sz w:val="21"/>
          <w:szCs w:val="21"/>
        </w:rPr>
        <w:t>Call</w:t>
      </w:r>
      <w:r w:rsidR="006A54DA" w:rsidRPr="00500C4C">
        <w:rPr>
          <w:sz w:val="21"/>
          <w:szCs w:val="21"/>
        </w:rPr>
        <w:t>ed</w:t>
      </w:r>
      <w:r w:rsidRPr="00500C4C">
        <w:rPr>
          <w:sz w:val="21"/>
          <w:szCs w:val="21"/>
        </w:rPr>
        <w:t xml:space="preserve"> to Order</w:t>
      </w:r>
      <w:r w:rsidR="006A54DA" w:rsidRPr="00500C4C">
        <w:rPr>
          <w:sz w:val="21"/>
          <w:szCs w:val="21"/>
        </w:rPr>
        <w:t xml:space="preserve"> at </w:t>
      </w:r>
      <w:r w:rsidR="00500C4C">
        <w:rPr>
          <w:sz w:val="21"/>
          <w:szCs w:val="21"/>
        </w:rPr>
        <w:t>1:20 p.m.</w:t>
      </w:r>
    </w:p>
    <w:p w14:paraId="15DA77B7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37ED4B4A" w14:textId="58B14044" w:rsidR="006812F8" w:rsidRDefault="006812F8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Quorum </w:t>
      </w:r>
      <w:hyperlink r:id="rId5" w:history="1">
        <w:r w:rsidRPr="003E0895">
          <w:rPr>
            <w:rStyle w:val="Hyperlink"/>
            <w:sz w:val="21"/>
            <w:szCs w:val="21"/>
          </w:rPr>
          <w:t>established</w:t>
        </w:r>
      </w:hyperlink>
    </w:p>
    <w:p w14:paraId="2BE33698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7F8805EA" w14:textId="740841CB" w:rsidR="006812F8" w:rsidRDefault="006812F8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Motion #1: Approval of </w:t>
      </w:r>
      <w:hyperlink r:id="rId6" w:history="1">
        <w:r w:rsidRPr="00770F45">
          <w:rPr>
            <w:rStyle w:val="Hyperlink"/>
            <w:sz w:val="21"/>
            <w:szCs w:val="21"/>
          </w:rPr>
          <w:t>Agenda</w:t>
        </w:r>
      </w:hyperlink>
    </w:p>
    <w:p w14:paraId="72AFFDEF" w14:textId="68D43AB6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Mover: Brian Sequeira, </w:t>
      </w:r>
      <w:r w:rsidR="0027097D" w:rsidRPr="0027097D">
        <w:rPr>
          <w:sz w:val="21"/>
          <w:szCs w:val="21"/>
        </w:rPr>
        <w:t>JHUAPL</w:t>
      </w:r>
    </w:p>
    <w:p w14:paraId="4ABDE913" w14:textId="3CAC5808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James </w:t>
      </w:r>
      <w:proofErr w:type="spellStart"/>
      <w:r>
        <w:rPr>
          <w:sz w:val="21"/>
          <w:szCs w:val="21"/>
        </w:rPr>
        <w:t>Gilb</w:t>
      </w:r>
      <w:proofErr w:type="spellEnd"/>
      <w:r>
        <w:rPr>
          <w:sz w:val="21"/>
          <w:szCs w:val="21"/>
        </w:rPr>
        <w:t xml:space="preserve">, </w:t>
      </w:r>
      <w:r w:rsidR="00D55D77">
        <w:rPr>
          <w:sz w:val="21"/>
          <w:szCs w:val="21"/>
        </w:rPr>
        <w:t>General Atomics Aeronautical Systems and U San Diego</w:t>
      </w:r>
    </w:p>
    <w:p w14:paraId="56924796" w14:textId="719C47B0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Discussion: None</w:t>
      </w:r>
    </w:p>
    <w:p w14:paraId="137711F8" w14:textId="29267FFD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p w14:paraId="3F46B2D4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4508CDDF" w14:textId="1E2FD918" w:rsidR="006812F8" w:rsidRDefault="006812F8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Motion #2: Approval of </w:t>
      </w:r>
      <w:hyperlink r:id="rId7" w:history="1">
        <w:r w:rsidRPr="00502C87">
          <w:rPr>
            <w:rStyle w:val="Hyperlink"/>
            <w:sz w:val="21"/>
            <w:szCs w:val="21"/>
          </w:rPr>
          <w:t>Previous Meeting Minutes</w:t>
        </w:r>
      </w:hyperlink>
    </w:p>
    <w:p w14:paraId="3DB00AE8" w14:textId="34D73AD3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Mover: James </w:t>
      </w:r>
      <w:proofErr w:type="spellStart"/>
      <w:r>
        <w:rPr>
          <w:sz w:val="21"/>
          <w:szCs w:val="21"/>
        </w:rPr>
        <w:t>Gilb</w:t>
      </w:r>
      <w:proofErr w:type="spellEnd"/>
      <w:r>
        <w:rPr>
          <w:sz w:val="21"/>
          <w:szCs w:val="21"/>
        </w:rPr>
        <w:t xml:space="preserve">, </w:t>
      </w:r>
      <w:r w:rsidR="00D55D77">
        <w:rPr>
          <w:sz w:val="21"/>
          <w:szCs w:val="21"/>
        </w:rPr>
        <w:t>General Atomics Aeronautical Systems and U San Diego</w:t>
      </w:r>
    </w:p>
    <w:p w14:paraId="5F5A57D9" w14:textId="130DEF66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Brian Sequeira, </w:t>
      </w:r>
      <w:r w:rsidR="0027097D" w:rsidRPr="0027097D">
        <w:rPr>
          <w:sz w:val="21"/>
          <w:szCs w:val="21"/>
        </w:rPr>
        <w:t>JHUAPL</w:t>
      </w:r>
    </w:p>
    <w:p w14:paraId="75290CAE" w14:textId="02404E3F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Discussion: None</w:t>
      </w:r>
    </w:p>
    <w:p w14:paraId="78068539" w14:textId="50E35BBA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p w14:paraId="474450EC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0438C78A" w14:textId="36FA3FD0" w:rsidR="006812F8" w:rsidRDefault="006812F8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IEEE Policies - </w:t>
      </w:r>
      <w:r w:rsidRPr="006812F8">
        <w:rPr>
          <w:sz w:val="21"/>
          <w:szCs w:val="21"/>
        </w:rPr>
        <w:t xml:space="preserve">Members reviewed </w:t>
      </w:r>
      <w:hyperlink r:id="rId8" w:history="1">
        <w:r w:rsidRPr="00D173DC">
          <w:rPr>
            <w:rStyle w:val="Hyperlink"/>
            <w:sz w:val="21"/>
            <w:szCs w:val="21"/>
          </w:rPr>
          <w:t>policy documents</w:t>
        </w:r>
      </w:hyperlink>
      <w:r w:rsidRPr="006812F8">
        <w:rPr>
          <w:sz w:val="21"/>
          <w:szCs w:val="21"/>
        </w:rPr>
        <w:t xml:space="preserve"> prior to meetings. </w:t>
      </w:r>
    </w:p>
    <w:p w14:paraId="3C79693C" w14:textId="77777777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 w:rsidRPr="006812F8">
        <w:rPr>
          <w:sz w:val="21"/>
          <w:szCs w:val="21"/>
        </w:rPr>
        <w:t xml:space="preserve">No questions or discussion. </w:t>
      </w:r>
    </w:p>
    <w:p w14:paraId="150D5A30" w14:textId="22FA35CA" w:rsidR="006812F8" w:rsidRDefault="006812F8" w:rsidP="006812F8">
      <w:pPr>
        <w:pStyle w:val="Default"/>
        <w:numPr>
          <w:ilvl w:val="1"/>
          <w:numId w:val="3"/>
        </w:numPr>
        <w:rPr>
          <w:sz w:val="21"/>
          <w:szCs w:val="21"/>
        </w:rPr>
      </w:pPr>
      <w:r w:rsidRPr="006812F8">
        <w:rPr>
          <w:sz w:val="21"/>
          <w:szCs w:val="21"/>
        </w:rPr>
        <w:t>No pa</w:t>
      </w:r>
      <w:r>
        <w:rPr>
          <w:sz w:val="21"/>
          <w:szCs w:val="21"/>
        </w:rPr>
        <w:t>tents were brought to the committee’s attention</w:t>
      </w:r>
    </w:p>
    <w:p w14:paraId="35DFF6F5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73EE4445" w14:textId="22E13CA3" w:rsidR="006812F8" w:rsidRDefault="00CE7033" w:rsidP="006812F8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Discussion Topics</w:t>
      </w:r>
    </w:p>
    <w:p w14:paraId="69EDFC4C" w14:textId="4CD8BC99" w:rsidR="00CE7033" w:rsidRDefault="00D54C02" w:rsidP="00CE7033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Motion #3: </w:t>
      </w:r>
      <w:r w:rsidR="00745A4C">
        <w:rPr>
          <w:sz w:val="21"/>
          <w:szCs w:val="21"/>
        </w:rPr>
        <w:t xml:space="preserve">Approval of new </w:t>
      </w:r>
      <w:hyperlink r:id="rId9" w:history="1">
        <w:r w:rsidR="00635431" w:rsidRPr="000610E0">
          <w:rPr>
            <w:rStyle w:val="Hyperlink"/>
            <w:sz w:val="21"/>
            <w:szCs w:val="21"/>
          </w:rPr>
          <w:t xml:space="preserve">SAS </w:t>
        </w:r>
        <w:r w:rsidR="00745A4C" w:rsidRPr="000610E0">
          <w:rPr>
            <w:rStyle w:val="Hyperlink"/>
            <w:sz w:val="21"/>
            <w:szCs w:val="21"/>
          </w:rPr>
          <w:t>PAR</w:t>
        </w:r>
        <w:r w:rsidR="00635431" w:rsidRPr="000610E0">
          <w:rPr>
            <w:rStyle w:val="Hyperlink"/>
            <w:sz w:val="21"/>
            <w:szCs w:val="21"/>
          </w:rPr>
          <w:t xml:space="preserve"> WG draft</w:t>
        </w:r>
      </w:hyperlink>
      <w:r w:rsidR="00635431">
        <w:rPr>
          <w:sz w:val="21"/>
          <w:szCs w:val="21"/>
        </w:rPr>
        <w:t xml:space="preserve"> for </w:t>
      </w:r>
      <w:proofErr w:type="spellStart"/>
      <w:r w:rsidR="00635431">
        <w:rPr>
          <w:sz w:val="21"/>
          <w:szCs w:val="21"/>
        </w:rPr>
        <w:t>NesComm</w:t>
      </w:r>
      <w:proofErr w:type="spellEnd"/>
      <w:r w:rsidR="00635431">
        <w:rPr>
          <w:sz w:val="21"/>
          <w:szCs w:val="21"/>
        </w:rPr>
        <w:t xml:space="preserve"> review and SASB approval</w:t>
      </w:r>
      <w:r w:rsidR="00745A4C">
        <w:rPr>
          <w:sz w:val="21"/>
          <w:szCs w:val="21"/>
        </w:rPr>
        <w:t xml:space="preserve"> on recommendation of SAS SG</w:t>
      </w:r>
    </w:p>
    <w:p w14:paraId="00C6C77A" w14:textId="1533CF7A" w:rsidR="00072F52" w:rsidRDefault="00072F52" w:rsidP="00072F52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Mover: </w:t>
      </w:r>
      <w:r w:rsidR="00747209">
        <w:rPr>
          <w:sz w:val="21"/>
          <w:szCs w:val="21"/>
        </w:rPr>
        <w:t xml:space="preserve">Bradley Evans, </w:t>
      </w:r>
      <w:r w:rsidR="00E0598E">
        <w:rPr>
          <w:sz w:val="21"/>
          <w:szCs w:val="21"/>
        </w:rPr>
        <w:t>UNM</w:t>
      </w:r>
    </w:p>
    <w:p w14:paraId="24AFFDB4" w14:textId="7E483E7E" w:rsidR="00072F52" w:rsidRDefault="00072F52" w:rsidP="00072F52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</w:t>
      </w:r>
      <w:r w:rsidR="00747209">
        <w:rPr>
          <w:sz w:val="21"/>
          <w:szCs w:val="21"/>
        </w:rPr>
        <w:t xml:space="preserve">James </w:t>
      </w:r>
      <w:proofErr w:type="spellStart"/>
      <w:r w:rsidR="00747209">
        <w:rPr>
          <w:sz w:val="21"/>
          <w:szCs w:val="21"/>
        </w:rPr>
        <w:t>Gilb</w:t>
      </w:r>
      <w:proofErr w:type="spellEnd"/>
      <w:r w:rsidR="00747209">
        <w:rPr>
          <w:sz w:val="21"/>
          <w:szCs w:val="21"/>
        </w:rPr>
        <w:t xml:space="preserve">, </w:t>
      </w:r>
      <w:r w:rsidR="00D55D77">
        <w:rPr>
          <w:sz w:val="21"/>
          <w:szCs w:val="21"/>
        </w:rPr>
        <w:t>General Atomics Aeronautical Systems and U San Diego</w:t>
      </w:r>
    </w:p>
    <w:p w14:paraId="1D82E222" w14:textId="333AE21A" w:rsidR="00072F52" w:rsidRDefault="00072F52" w:rsidP="00072F52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Discussion: </w:t>
      </w:r>
      <w:r w:rsidR="00745A4C">
        <w:rPr>
          <w:sz w:val="21"/>
          <w:szCs w:val="21"/>
        </w:rPr>
        <w:t>None</w:t>
      </w:r>
    </w:p>
    <w:p w14:paraId="3127410F" w14:textId="7922EE33" w:rsidR="00072F52" w:rsidRDefault="00072F52" w:rsidP="00072F52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p w14:paraId="753312C7" w14:textId="77777777" w:rsidR="00BE27A7" w:rsidRDefault="000521C0" w:rsidP="000521C0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Workshop to be held in October </w:t>
      </w:r>
    </w:p>
    <w:p w14:paraId="4C1917BB" w14:textId="66AF29A9" w:rsidR="000521C0" w:rsidRDefault="00BE27A7" w:rsidP="00BE27A7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When: </w:t>
      </w:r>
      <w:r w:rsidR="000521C0">
        <w:rPr>
          <w:sz w:val="21"/>
          <w:szCs w:val="21"/>
        </w:rPr>
        <w:t xml:space="preserve">week of Oct 17 </w:t>
      </w:r>
      <w:r w:rsidR="002413CF">
        <w:rPr>
          <w:sz w:val="21"/>
          <w:szCs w:val="21"/>
        </w:rPr>
        <w:t>(</w:t>
      </w:r>
      <w:r w:rsidR="000521C0">
        <w:rPr>
          <w:sz w:val="21"/>
          <w:szCs w:val="21"/>
        </w:rPr>
        <w:t>likely Wednesday, Oct 19</w:t>
      </w:r>
      <w:r w:rsidR="002413CF">
        <w:rPr>
          <w:sz w:val="21"/>
          <w:szCs w:val="21"/>
        </w:rPr>
        <w:t>)</w:t>
      </w:r>
      <w:r>
        <w:rPr>
          <w:sz w:val="21"/>
          <w:szCs w:val="21"/>
        </w:rPr>
        <w:t>, midday ET (final date/time to be emailed)</w:t>
      </w:r>
      <w:r w:rsidR="003D28C1">
        <w:rPr>
          <w:sz w:val="21"/>
          <w:szCs w:val="21"/>
        </w:rPr>
        <w:t>, full event will last about 3 hours</w:t>
      </w:r>
    </w:p>
    <w:p w14:paraId="21229741" w14:textId="4704CEE2" w:rsidR="00BE27A7" w:rsidRDefault="00BE27A7" w:rsidP="00BE27A7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What: Select members of each SG and each WG will present 15-20 minute </w:t>
      </w:r>
      <w:r w:rsidR="003D28C1">
        <w:rPr>
          <w:sz w:val="21"/>
          <w:szCs w:val="21"/>
        </w:rPr>
        <w:t>on topics of relevance to that SG/WG</w:t>
      </w:r>
    </w:p>
    <w:p w14:paraId="1E817C09" w14:textId="70FFF6B5" w:rsidR="00323736" w:rsidRDefault="00323736" w:rsidP="00BE27A7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Where: hosted on the </w:t>
      </w:r>
      <w:proofErr w:type="spellStart"/>
      <w:r>
        <w:rPr>
          <w:sz w:val="21"/>
          <w:szCs w:val="21"/>
        </w:rPr>
        <w:t>Whova</w:t>
      </w:r>
      <w:proofErr w:type="spellEnd"/>
      <w:r>
        <w:rPr>
          <w:sz w:val="21"/>
          <w:szCs w:val="21"/>
        </w:rPr>
        <w:t xml:space="preserve"> platform </w:t>
      </w:r>
    </w:p>
    <w:p w14:paraId="26A878F0" w14:textId="65CFE5FC" w:rsidR="000A1377" w:rsidRDefault="000A1377" w:rsidP="00BE27A7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Who: Anyone interested in presenting, reach out to your SG/WG chair or directly to Peter Vouras </w:t>
      </w:r>
      <w:hyperlink r:id="rId10" w:history="1">
        <w:r w:rsidR="006477A0" w:rsidRPr="00C109F0">
          <w:rPr>
            <w:rStyle w:val="Hyperlink"/>
            <w:sz w:val="21"/>
            <w:szCs w:val="21"/>
          </w:rPr>
          <w:t>synthetic_aperture_twg@ieee.org</w:t>
        </w:r>
      </w:hyperlink>
      <w:r w:rsidR="006477A0">
        <w:rPr>
          <w:sz w:val="21"/>
          <w:szCs w:val="21"/>
        </w:rPr>
        <w:t>.</w:t>
      </w:r>
    </w:p>
    <w:p w14:paraId="0521BBDF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73B6D461" w14:textId="6C11E241" w:rsidR="00980FA2" w:rsidRDefault="00745A4C" w:rsidP="00980FA2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New Business</w:t>
      </w:r>
    </w:p>
    <w:p w14:paraId="7A813A34" w14:textId="61375962" w:rsidR="00745A4C" w:rsidRDefault="00745A4C" w:rsidP="00745A4C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Motion #4: Approval of SAR SG request for 6 month extension</w:t>
      </w:r>
    </w:p>
    <w:p w14:paraId="184C8055" w14:textId="76A4FF65" w:rsidR="00EB0BFA" w:rsidRPr="00EB0BFA" w:rsidRDefault="00745A4C" w:rsidP="00EB0BFA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Mover: </w:t>
      </w:r>
      <w:r w:rsidR="00AF532B">
        <w:rPr>
          <w:sz w:val="21"/>
          <w:szCs w:val="21"/>
        </w:rPr>
        <w:t>Jam</w:t>
      </w:r>
      <w:r w:rsidR="00EB0BFA">
        <w:rPr>
          <w:sz w:val="21"/>
          <w:szCs w:val="21"/>
        </w:rPr>
        <w:t xml:space="preserve">es </w:t>
      </w:r>
      <w:proofErr w:type="spellStart"/>
      <w:r w:rsidR="00EB0BFA">
        <w:rPr>
          <w:sz w:val="21"/>
          <w:szCs w:val="21"/>
        </w:rPr>
        <w:t>Gilb</w:t>
      </w:r>
      <w:proofErr w:type="spellEnd"/>
      <w:r w:rsidR="00EB0BFA">
        <w:rPr>
          <w:sz w:val="21"/>
          <w:szCs w:val="21"/>
        </w:rPr>
        <w:t xml:space="preserve">, </w:t>
      </w:r>
      <w:r w:rsidR="00567CC2">
        <w:rPr>
          <w:sz w:val="21"/>
          <w:szCs w:val="21"/>
        </w:rPr>
        <w:t>General Atomics Aeronautical Systems and U San Diego</w:t>
      </w:r>
    </w:p>
    <w:p w14:paraId="6F3A7CB0" w14:textId="583F135B" w:rsidR="00745A4C" w:rsidRDefault="00745A4C" w:rsidP="00745A4C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</w:t>
      </w:r>
      <w:r w:rsidR="00EB0BFA">
        <w:rPr>
          <w:sz w:val="21"/>
          <w:szCs w:val="21"/>
        </w:rPr>
        <w:t xml:space="preserve">Brian Sequeira, </w:t>
      </w:r>
      <w:r w:rsidR="0027097D" w:rsidRPr="0027097D">
        <w:rPr>
          <w:sz w:val="21"/>
          <w:szCs w:val="21"/>
        </w:rPr>
        <w:t>JHUAPL</w:t>
      </w:r>
      <w:r w:rsidR="00EB0BFA">
        <w:rPr>
          <w:sz w:val="21"/>
          <w:szCs w:val="21"/>
        </w:rPr>
        <w:t xml:space="preserve"> and Bradley Evans, </w:t>
      </w:r>
      <w:r w:rsidR="0027097D">
        <w:rPr>
          <w:sz w:val="21"/>
          <w:szCs w:val="21"/>
        </w:rPr>
        <w:t>UNM</w:t>
      </w:r>
    </w:p>
    <w:p w14:paraId="109EAF27" w14:textId="41B7F2C8" w:rsidR="00745A4C" w:rsidRDefault="00745A4C" w:rsidP="00745A4C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Discussion: None</w:t>
      </w:r>
    </w:p>
    <w:p w14:paraId="7932F458" w14:textId="7500C187" w:rsidR="00745A4C" w:rsidRDefault="00745A4C" w:rsidP="00745A4C">
      <w:pPr>
        <w:pStyle w:val="Default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Result: Unanimously approved.</w:t>
      </w:r>
    </w:p>
    <w:p w14:paraId="4718C37F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390D6030" w14:textId="7A310EFC" w:rsidR="00745A4C" w:rsidRDefault="002D63FF" w:rsidP="00745A4C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Future Meetings</w:t>
      </w:r>
    </w:p>
    <w:p w14:paraId="5E428B65" w14:textId="446A9A32" w:rsidR="0057579C" w:rsidRDefault="002D63FF" w:rsidP="00E61275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SASC workshop to be held week of Oct 17 (likely Wednesday, Oct 19), midday ET</w:t>
      </w:r>
      <w:r w:rsidR="00743EB4">
        <w:rPr>
          <w:sz w:val="21"/>
          <w:szCs w:val="21"/>
        </w:rPr>
        <w:t xml:space="preserve">, on </w:t>
      </w:r>
      <w:proofErr w:type="spellStart"/>
      <w:r w:rsidR="00743EB4">
        <w:rPr>
          <w:sz w:val="21"/>
          <w:szCs w:val="21"/>
        </w:rPr>
        <w:t>Whova</w:t>
      </w:r>
      <w:proofErr w:type="spellEnd"/>
      <w:r w:rsidR="00743EB4">
        <w:rPr>
          <w:sz w:val="21"/>
          <w:szCs w:val="21"/>
        </w:rPr>
        <w:t xml:space="preserve"> platform. Details will be emailed separately.</w:t>
      </w:r>
    </w:p>
    <w:p w14:paraId="47AF2AD7" w14:textId="77777777" w:rsidR="007615B4" w:rsidRDefault="007615B4" w:rsidP="007615B4">
      <w:pPr>
        <w:pStyle w:val="Default"/>
        <w:ind w:left="720"/>
        <w:rPr>
          <w:sz w:val="21"/>
          <w:szCs w:val="21"/>
        </w:rPr>
      </w:pPr>
    </w:p>
    <w:p w14:paraId="48AA57B7" w14:textId="1C10B2FC" w:rsidR="00E61275" w:rsidRDefault="00B04967" w:rsidP="00E61275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Motion #5: Adjourn meeting early at 2:03 p.m. ET</w:t>
      </w:r>
    </w:p>
    <w:p w14:paraId="67FF5A6F" w14:textId="54E542E9" w:rsidR="00B04967" w:rsidRDefault="00B04967" w:rsidP="00B04967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Mover: Bradley Evans, </w:t>
      </w:r>
      <w:r w:rsidR="0027097D">
        <w:rPr>
          <w:sz w:val="21"/>
          <w:szCs w:val="21"/>
        </w:rPr>
        <w:t>UNM</w:t>
      </w:r>
    </w:p>
    <w:p w14:paraId="10E7C3B9" w14:textId="42A8D39D" w:rsidR="00B04967" w:rsidRDefault="00B04967" w:rsidP="00B04967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Vijay Mishra, </w:t>
      </w:r>
      <w:r w:rsidR="00E0598E">
        <w:rPr>
          <w:sz w:val="21"/>
          <w:szCs w:val="21"/>
        </w:rPr>
        <w:t>ARL</w:t>
      </w:r>
    </w:p>
    <w:p w14:paraId="1288CE29" w14:textId="3F73366D" w:rsidR="00B04967" w:rsidRDefault="00073FA2" w:rsidP="00B04967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Discussion: None</w:t>
      </w:r>
    </w:p>
    <w:p w14:paraId="41FBC9D7" w14:textId="6DEA2A31" w:rsidR="00073FA2" w:rsidRPr="00E61275" w:rsidRDefault="00073FA2" w:rsidP="00B04967">
      <w:pPr>
        <w:pStyle w:val="Default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sectPr w:rsidR="00073FA2" w:rsidRPr="00E61275" w:rsidSect="00D54C02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C9C"/>
    <w:multiLevelType w:val="hybridMultilevel"/>
    <w:tmpl w:val="1778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33B2"/>
    <w:multiLevelType w:val="hybridMultilevel"/>
    <w:tmpl w:val="BCE8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C08FD"/>
    <w:multiLevelType w:val="hybridMultilevel"/>
    <w:tmpl w:val="E6E0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3E"/>
    <w:rsid w:val="00005211"/>
    <w:rsid w:val="000521C0"/>
    <w:rsid w:val="000610E0"/>
    <w:rsid w:val="00072F52"/>
    <w:rsid w:val="00073FA2"/>
    <w:rsid w:val="00080A1D"/>
    <w:rsid w:val="000A1377"/>
    <w:rsid w:val="000A2F44"/>
    <w:rsid w:val="002413CF"/>
    <w:rsid w:val="0027097D"/>
    <w:rsid w:val="002A1B3D"/>
    <w:rsid w:val="002D63FF"/>
    <w:rsid w:val="00323736"/>
    <w:rsid w:val="003B45B5"/>
    <w:rsid w:val="003D28C1"/>
    <w:rsid w:val="003E0895"/>
    <w:rsid w:val="00430A1B"/>
    <w:rsid w:val="004E2618"/>
    <w:rsid w:val="00500C4C"/>
    <w:rsid w:val="00502C87"/>
    <w:rsid w:val="00567CC2"/>
    <w:rsid w:val="0057579C"/>
    <w:rsid w:val="005A53FE"/>
    <w:rsid w:val="005B3A3E"/>
    <w:rsid w:val="005C5835"/>
    <w:rsid w:val="00635431"/>
    <w:rsid w:val="006434A5"/>
    <w:rsid w:val="006477A0"/>
    <w:rsid w:val="006812F8"/>
    <w:rsid w:val="006A54DA"/>
    <w:rsid w:val="00743EB4"/>
    <w:rsid w:val="00745A4C"/>
    <w:rsid w:val="00747209"/>
    <w:rsid w:val="007615B4"/>
    <w:rsid w:val="00770F45"/>
    <w:rsid w:val="00831414"/>
    <w:rsid w:val="0095056A"/>
    <w:rsid w:val="00973DD5"/>
    <w:rsid w:val="00980FA2"/>
    <w:rsid w:val="00AF532B"/>
    <w:rsid w:val="00B04967"/>
    <w:rsid w:val="00B12A88"/>
    <w:rsid w:val="00BE27A7"/>
    <w:rsid w:val="00CE7033"/>
    <w:rsid w:val="00CF3BEB"/>
    <w:rsid w:val="00D173DC"/>
    <w:rsid w:val="00D54C02"/>
    <w:rsid w:val="00D55D77"/>
    <w:rsid w:val="00D77201"/>
    <w:rsid w:val="00E0598E"/>
    <w:rsid w:val="00E61275"/>
    <w:rsid w:val="00EB0BFA"/>
    <w:rsid w:val="00F346E0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10CD"/>
  <w15:docId w15:val="{20AF07D9-9D07-45EB-8A15-27C074F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ZgAAAAAA2S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9tZ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-W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eee-sa.imeetcentral.com/p/aQAAAAAE-ZOk" TargetMode="External"/><Relationship Id="rId10" Type="http://schemas.openxmlformats.org/officeDocument/2006/relationships/hyperlink" Target="mailto:synthetic_aperture_twg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-Z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Vouras</dc:creator>
  <cp:lastModifiedBy>Artusio-Glimpse, Aly (Fed)</cp:lastModifiedBy>
  <cp:revision>53</cp:revision>
  <cp:lastPrinted>2022-07-11T13:23:00Z</cp:lastPrinted>
  <dcterms:created xsi:type="dcterms:W3CDTF">2022-07-13T21:07:00Z</dcterms:created>
  <dcterms:modified xsi:type="dcterms:W3CDTF">2022-09-15T20:29:00Z</dcterms:modified>
</cp:coreProperties>
</file>