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1777" w14:textId="24D7BB21" w:rsidR="00035F75" w:rsidRPr="00035F75" w:rsidRDefault="00035F75" w:rsidP="00035F75">
      <w:pPr>
        <w:pStyle w:val="Default"/>
        <w:jc w:val="center"/>
        <w:rPr>
          <w:b/>
          <w:bCs/>
          <w:sz w:val="28"/>
          <w:szCs w:val="28"/>
        </w:rPr>
      </w:pPr>
      <w:r w:rsidRPr="00035F75">
        <w:rPr>
          <w:b/>
          <w:bCs/>
          <w:sz w:val="28"/>
          <w:szCs w:val="28"/>
        </w:rPr>
        <w:t>IEEE Signal Processing Society</w:t>
      </w:r>
    </w:p>
    <w:p w14:paraId="7FF7E726" w14:textId="0332B237" w:rsidR="00035F75" w:rsidRPr="00035F75" w:rsidRDefault="00035F75" w:rsidP="00035F75">
      <w:pPr>
        <w:pStyle w:val="Default"/>
        <w:jc w:val="center"/>
        <w:rPr>
          <w:b/>
          <w:bCs/>
          <w:sz w:val="28"/>
          <w:szCs w:val="28"/>
        </w:rPr>
      </w:pPr>
      <w:r w:rsidRPr="00035F75">
        <w:rPr>
          <w:b/>
          <w:bCs/>
          <w:sz w:val="28"/>
          <w:szCs w:val="28"/>
        </w:rPr>
        <w:t>Synthetic Aperture Standards Committee</w:t>
      </w:r>
    </w:p>
    <w:p w14:paraId="646BA27A" w14:textId="267D4153" w:rsidR="00035F75" w:rsidRDefault="00035F75" w:rsidP="00035F75">
      <w:pPr>
        <w:pStyle w:val="Default"/>
        <w:jc w:val="center"/>
      </w:pPr>
      <w:r w:rsidRPr="00035F75">
        <w:t xml:space="preserve">Meeting </w:t>
      </w:r>
      <w:r>
        <w:t>Minutes</w:t>
      </w:r>
      <w:r w:rsidRPr="00035F75">
        <w:t xml:space="preserve"> for Thursday, November 17, 2:00p – 3:00p ET via teleconference</w:t>
      </w:r>
    </w:p>
    <w:p w14:paraId="2E3FCF3E" w14:textId="6D28376A" w:rsidR="00035F75" w:rsidRDefault="00035F75" w:rsidP="00035F75">
      <w:pPr>
        <w:pStyle w:val="Default"/>
        <w:jc w:val="center"/>
      </w:pPr>
      <w:r>
        <w:t>Recorded by Aly Artusio-Glimpse</w:t>
      </w:r>
    </w:p>
    <w:p w14:paraId="3AE2E0C8" w14:textId="2CD63B7D" w:rsidR="00035F75" w:rsidRDefault="00035F75" w:rsidP="00035F75">
      <w:pPr>
        <w:pStyle w:val="Default"/>
        <w:jc w:val="center"/>
      </w:pPr>
    </w:p>
    <w:p w14:paraId="31B4F44A" w14:textId="77777777" w:rsidR="00035F75" w:rsidRPr="00035F75" w:rsidRDefault="00035F75" w:rsidP="00035F75">
      <w:pPr>
        <w:pStyle w:val="Default"/>
        <w:jc w:val="center"/>
      </w:pPr>
    </w:p>
    <w:p w14:paraId="01689A80" w14:textId="085FDC0E" w:rsidR="00035F75" w:rsidRDefault="00035F75" w:rsidP="00035F75">
      <w:pPr>
        <w:pStyle w:val="Default"/>
        <w:numPr>
          <w:ilvl w:val="0"/>
          <w:numId w:val="1"/>
        </w:numPr>
      </w:pPr>
      <w:r w:rsidRPr="00035F75">
        <w:t>Call</w:t>
      </w:r>
      <w:r>
        <w:t>ed</w:t>
      </w:r>
      <w:r w:rsidRPr="00035F75">
        <w:t xml:space="preserve"> to </w:t>
      </w:r>
      <w:r>
        <w:t>order at</w:t>
      </w:r>
      <w:r w:rsidR="00A951B8">
        <w:t xml:space="preserve"> 2:0</w:t>
      </w:r>
      <w:r w:rsidR="00BE0C95">
        <w:t>9 p.m. ET</w:t>
      </w:r>
    </w:p>
    <w:p w14:paraId="156FF6C2" w14:textId="77777777" w:rsidR="00035F75" w:rsidRDefault="00035F75" w:rsidP="00035F75">
      <w:pPr>
        <w:pStyle w:val="Default"/>
      </w:pPr>
    </w:p>
    <w:p w14:paraId="69AFAC56" w14:textId="48C4BB3B" w:rsidR="00035F75" w:rsidRDefault="00035F75" w:rsidP="00035F75">
      <w:pPr>
        <w:pStyle w:val="Default"/>
        <w:numPr>
          <w:ilvl w:val="0"/>
          <w:numId w:val="1"/>
        </w:numPr>
      </w:pPr>
      <w:r w:rsidRPr="00035F75">
        <w:t>Introduction and Affiliation</w:t>
      </w:r>
      <w:r>
        <w:t xml:space="preserve">s </w:t>
      </w:r>
    </w:p>
    <w:p w14:paraId="37B43030" w14:textId="3C2058E8" w:rsidR="00035F75" w:rsidRDefault="00035F75" w:rsidP="00035F75">
      <w:pPr>
        <w:pStyle w:val="Default"/>
        <w:numPr>
          <w:ilvl w:val="1"/>
          <w:numId w:val="1"/>
        </w:numPr>
      </w:pPr>
      <w:r w:rsidRPr="00035F75">
        <w:t xml:space="preserve">Quorum </w:t>
      </w:r>
      <w:hyperlink r:id="rId5" w:history="1">
        <w:r w:rsidRPr="008D7432">
          <w:rPr>
            <w:rStyle w:val="Hyperlink"/>
          </w:rPr>
          <w:t>established</w:t>
        </w:r>
      </w:hyperlink>
    </w:p>
    <w:p w14:paraId="3E9F995E" w14:textId="77777777" w:rsidR="00035F75" w:rsidRDefault="00035F75" w:rsidP="00035F75">
      <w:pPr>
        <w:pStyle w:val="Default"/>
      </w:pPr>
    </w:p>
    <w:p w14:paraId="315F3FB0" w14:textId="1CEB8027" w:rsidR="00035F75" w:rsidRDefault="00035F75" w:rsidP="00035F75">
      <w:pPr>
        <w:pStyle w:val="Default"/>
        <w:numPr>
          <w:ilvl w:val="0"/>
          <w:numId w:val="1"/>
        </w:numPr>
      </w:pPr>
      <w:r>
        <w:t xml:space="preserve">Motion #1: </w:t>
      </w:r>
      <w:r w:rsidRPr="00035F75">
        <w:t xml:space="preserve">Approval of </w:t>
      </w:r>
      <w:hyperlink r:id="rId6" w:history="1">
        <w:r w:rsidRPr="00C55369">
          <w:rPr>
            <w:rStyle w:val="Hyperlink"/>
          </w:rPr>
          <w:t>Agenda</w:t>
        </w:r>
      </w:hyperlink>
      <w:r w:rsidRPr="00035F75">
        <w:t xml:space="preserve"> </w:t>
      </w:r>
    </w:p>
    <w:p w14:paraId="21D212E8" w14:textId="24F2396F" w:rsidR="00035F75" w:rsidRDefault="00035F75" w:rsidP="00035F75">
      <w:pPr>
        <w:pStyle w:val="Default"/>
        <w:numPr>
          <w:ilvl w:val="1"/>
          <w:numId w:val="1"/>
        </w:numPr>
      </w:pPr>
      <w:r>
        <w:t xml:space="preserve">Mover: </w:t>
      </w:r>
      <w:r w:rsidR="005F18D3">
        <w:t>Brian Sequeira</w:t>
      </w:r>
      <w:r w:rsidR="005968CE">
        <w:t xml:space="preserve">, </w:t>
      </w:r>
      <w:r w:rsidR="005968CE" w:rsidRPr="005968CE">
        <w:t>JHUAPL</w:t>
      </w:r>
    </w:p>
    <w:p w14:paraId="6F405E5F" w14:textId="4FACB063" w:rsidR="00035F75" w:rsidRDefault="00035F75" w:rsidP="00035F75">
      <w:pPr>
        <w:pStyle w:val="Default"/>
        <w:numPr>
          <w:ilvl w:val="1"/>
          <w:numId w:val="1"/>
        </w:numPr>
      </w:pPr>
      <w:r>
        <w:t>Seconder:</w:t>
      </w:r>
      <w:r w:rsidR="005F18D3">
        <w:t xml:space="preserve"> Bradley Evans, UNM</w:t>
      </w:r>
    </w:p>
    <w:p w14:paraId="0ECF8E15" w14:textId="037C71FE" w:rsidR="00035F75" w:rsidRDefault="00035F75" w:rsidP="00035F75">
      <w:pPr>
        <w:pStyle w:val="Default"/>
        <w:numPr>
          <w:ilvl w:val="1"/>
          <w:numId w:val="1"/>
        </w:numPr>
      </w:pPr>
      <w:r>
        <w:t>Discussion: none</w:t>
      </w:r>
    </w:p>
    <w:p w14:paraId="582DCDC0" w14:textId="4843004A" w:rsidR="00035F75" w:rsidRDefault="00035F75" w:rsidP="00035F75">
      <w:pPr>
        <w:pStyle w:val="Default"/>
        <w:numPr>
          <w:ilvl w:val="1"/>
          <w:numId w:val="1"/>
        </w:numPr>
      </w:pPr>
      <w:r>
        <w:t>Result: unanimously approved</w:t>
      </w:r>
    </w:p>
    <w:p w14:paraId="17E524AA" w14:textId="77777777" w:rsidR="00035F75" w:rsidRDefault="00035F75" w:rsidP="00035F75">
      <w:pPr>
        <w:pStyle w:val="Default"/>
      </w:pPr>
    </w:p>
    <w:p w14:paraId="29BC2C08" w14:textId="57AE9D6F" w:rsidR="00035F75" w:rsidRDefault="00035F75" w:rsidP="00035F75">
      <w:pPr>
        <w:pStyle w:val="Default"/>
        <w:numPr>
          <w:ilvl w:val="0"/>
          <w:numId w:val="1"/>
        </w:numPr>
      </w:pPr>
      <w:r>
        <w:t xml:space="preserve">Motion #2: </w:t>
      </w:r>
      <w:r w:rsidRPr="00035F75">
        <w:t xml:space="preserve">Approval of </w:t>
      </w:r>
      <w:hyperlink r:id="rId7" w:history="1">
        <w:r w:rsidRPr="009701D5">
          <w:rPr>
            <w:rStyle w:val="Hyperlink"/>
          </w:rPr>
          <w:t>Previous Meeting Minutes</w:t>
        </w:r>
      </w:hyperlink>
      <w:r w:rsidRPr="00035F75">
        <w:t xml:space="preserve"> </w:t>
      </w:r>
    </w:p>
    <w:p w14:paraId="34B6B3A3" w14:textId="5A52C32D" w:rsidR="00035F75" w:rsidRDefault="00035F75" w:rsidP="00035F75">
      <w:pPr>
        <w:pStyle w:val="Default"/>
        <w:numPr>
          <w:ilvl w:val="1"/>
          <w:numId w:val="1"/>
        </w:numPr>
      </w:pPr>
      <w:r>
        <w:t xml:space="preserve">Mover: </w:t>
      </w:r>
      <w:r w:rsidR="00D66B8F">
        <w:t>Bradley Evans, UNM</w:t>
      </w:r>
    </w:p>
    <w:p w14:paraId="31036A43" w14:textId="11C6F0E5" w:rsidR="00035F75" w:rsidRDefault="00035F75" w:rsidP="00035F75">
      <w:pPr>
        <w:pStyle w:val="Default"/>
        <w:numPr>
          <w:ilvl w:val="1"/>
          <w:numId w:val="1"/>
        </w:numPr>
      </w:pPr>
      <w:r>
        <w:t xml:space="preserve">Seconder: </w:t>
      </w:r>
      <w:r w:rsidR="00D66B8F">
        <w:t>Brian Sequeira, JHUAPL</w:t>
      </w:r>
    </w:p>
    <w:p w14:paraId="3C94273B" w14:textId="2D633D16" w:rsidR="00035F75" w:rsidRDefault="00035F75" w:rsidP="00035F75">
      <w:pPr>
        <w:pStyle w:val="Default"/>
        <w:numPr>
          <w:ilvl w:val="1"/>
          <w:numId w:val="1"/>
        </w:numPr>
      </w:pPr>
      <w:r>
        <w:t xml:space="preserve">Discussion: </w:t>
      </w:r>
      <w:r w:rsidR="00D66B8F">
        <w:t>Correction of name typo.</w:t>
      </w:r>
    </w:p>
    <w:p w14:paraId="75F8923B" w14:textId="799AEAC6" w:rsidR="00035F75" w:rsidRDefault="00035F75" w:rsidP="00035F75">
      <w:pPr>
        <w:pStyle w:val="Default"/>
        <w:numPr>
          <w:ilvl w:val="1"/>
          <w:numId w:val="1"/>
        </w:numPr>
      </w:pPr>
      <w:r>
        <w:t>Result: unanimously approved</w:t>
      </w:r>
    </w:p>
    <w:p w14:paraId="6FFC6B7D" w14:textId="77777777" w:rsidR="00035F75" w:rsidRDefault="00035F75" w:rsidP="00035F75">
      <w:pPr>
        <w:pStyle w:val="Default"/>
      </w:pPr>
    </w:p>
    <w:p w14:paraId="5BAA29BE" w14:textId="77777777" w:rsidR="00035F75" w:rsidRDefault="00035F75" w:rsidP="00035F75">
      <w:pPr>
        <w:pStyle w:val="Default"/>
        <w:numPr>
          <w:ilvl w:val="0"/>
          <w:numId w:val="1"/>
        </w:numPr>
      </w:pPr>
      <w:r w:rsidRPr="00035F75">
        <w:t xml:space="preserve">Discussion Topics: </w:t>
      </w:r>
    </w:p>
    <w:p w14:paraId="29E13B94" w14:textId="2246744A" w:rsidR="00035F75" w:rsidRDefault="00D737F8" w:rsidP="00035F75">
      <w:pPr>
        <w:pStyle w:val="Default"/>
        <w:numPr>
          <w:ilvl w:val="1"/>
          <w:numId w:val="1"/>
        </w:numPr>
      </w:pPr>
      <w:r>
        <w:t xml:space="preserve">Motion #3: </w:t>
      </w:r>
      <w:r w:rsidR="00035F75" w:rsidRPr="00035F75">
        <w:t xml:space="preserve">Vote on the </w:t>
      </w:r>
      <w:hyperlink r:id="rId8" w:history="1">
        <w:r w:rsidR="00035F75" w:rsidRPr="00156011">
          <w:rPr>
            <w:rStyle w:val="Hyperlink"/>
          </w:rPr>
          <w:t>PAR for a new medical imaging group</w:t>
        </w:r>
      </w:hyperlink>
      <w:r w:rsidR="00035F75" w:rsidRPr="00035F75">
        <w:t xml:space="preserve">. </w:t>
      </w:r>
    </w:p>
    <w:p w14:paraId="63E9129B" w14:textId="389194D6" w:rsidR="001A19F8" w:rsidRDefault="001A19F8" w:rsidP="001A19F8">
      <w:pPr>
        <w:pStyle w:val="Default"/>
        <w:numPr>
          <w:ilvl w:val="2"/>
          <w:numId w:val="1"/>
        </w:numPr>
      </w:pPr>
      <w:r>
        <w:t>Mo</w:t>
      </w:r>
      <w:r w:rsidR="00AE6871">
        <w:t>ver: Vijay Mishra, ARL</w:t>
      </w:r>
      <w:r>
        <w:t xml:space="preserve"> </w:t>
      </w:r>
    </w:p>
    <w:p w14:paraId="17047CB2" w14:textId="233F570E" w:rsidR="001A19F8" w:rsidRDefault="00AE6871" w:rsidP="001A19F8">
      <w:pPr>
        <w:pStyle w:val="Default"/>
        <w:numPr>
          <w:ilvl w:val="2"/>
          <w:numId w:val="1"/>
        </w:numPr>
      </w:pPr>
      <w:r>
        <w:t>Seconder: Bradley Evans, UNM</w:t>
      </w:r>
    </w:p>
    <w:p w14:paraId="4FFB77BF" w14:textId="30C20273" w:rsidR="00AE6871" w:rsidRDefault="00AE6871" w:rsidP="001A19F8">
      <w:pPr>
        <w:pStyle w:val="Default"/>
        <w:numPr>
          <w:ilvl w:val="2"/>
          <w:numId w:val="1"/>
        </w:numPr>
      </w:pPr>
      <w:r>
        <w:t>Discussion: none once motion was made</w:t>
      </w:r>
    </w:p>
    <w:p w14:paraId="1DE4BCF6" w14:textId="74BC5325" w:rsidR="00AE6871" w:rsidRDefault="00D737F8" w:rsidP="001A19F8">
      <w:pPr>
        <w:pStyle w:val="Default"/>
        <w:numPr>
          <w:ilvl w:val="2"/>
          <w:numId w:val="1"/>
        </w:numPr>
      </w:pPr>
      <w:r>
        <w:t>Result: unanimously approved</w:t>
      </w:r>
    </w:p>
    <w:p w14:paraId="03FB3BC8" w14:textId="77777777" w:rsidR="00035F75" w:rsidRDefault="00035F75" w:rsidP="00035F75">
      <w:pPr>
        <w:pStyle w:val="Default"/>
      </w:pPr>
    </w:p>
    <w:p w14:paraId="4C3FAF4C" w14:textId="1AD92169" w:rsidR="00FC75C4" w:rsidRDefault="00035F75" w:rsidP="00FC75C4">
      <w:pPr>
        <w:pStyle w:val="Default"/>
        <w:numPr>
          <w:ilvl w:val="0"/>
          <w:numId w:val="1"/>
        </w:numPr>
      </w:pPr>
      <w:r w:rsidRPr="00035F75">
        <w:t>New Business</w:t>
      </w:r>
    </w:p>
    <w:p w14:paraId="16E38127" w14:textId="343A789D" w:rsidR="00FC75C4" w:rsidRDefault="00FC75C4" w:rsidP="00FC75C4">
      <w:pPr>
        <w:pStyle w:val="Default"/>
        <w:numPr>
          <w:ilvl w:val="1"/>
          <w:numId w:val="1"/>
        </w:numPr>
      </w:pPr>
      <w:r>
        <w:t>none</w:t>
      </w:r>
    </w:p>
    <w:p w14:paraId="6D0D8E7D" w14:textId="77777777" w:rsidR="00035F75" w:rsidRDefault="00035F75" w:rsidP="00035F75">
      <w:pPr>
        <w:pStyle w:val="Default"/>
      </w:pPr>
    </w:p>
    <w:p w14:paraId="441050FC" w14:textId="77777777" w:rsidR="00035F75" w:rsidRDefault="00035F75" w:rsidP="00035F75">
      <w:pPr>
        <w:pStyle w:val="Default"/>
        <w:numPr>
          <w:ilvl w:val="0"/>
          <w:numId w:val="1"/>
        </w:numPr>
      </w:pPr>
      <w:r w:rsidRPr="00035F75">
        <w:t xml:space="preserve">Future Meetings </w:t>
      </w:r>
    </w:p>
    <w:p w14:paraId="75BCBC0C" w14:textId="3C204AB8" w:rsidR="00035F75" w:rsidRDefault="00035F75" w:rsidP="00035F75">
      <w:pPr>
        <w:pStyle w:val="Default"/>
        <w:numPr>
          <w:ilvl w:val="1"/>
          <w:numId w:val="1"/>
        </w:numPr>
      </w:pPr>
      <w:r w:rsidRPr="00035F75">
        <w:t>Tentative date for next meeting is January 2023</w:t>
      </w:r>
      <w:r>
        <w:t>. Details to be emailed.</w:t>
      </w:r>
    </w:p>
    <w:p w14:paraId="3DDF51AE" w14:textId="77777777" w:rsidR="00035F75" w:rsidRDefault="00035F75" w:rsidP="00035F75">
      <w:pPr>
        <w:pStyle w:val="Default"/>
      </w:pPr>
    </w:p>
    <w:p w14:paraId="5DED114C" w14:textId="07188B6E" w:rsidR="00035F75" w:rsidRDefault="00A90A69" w:rsidP="00035F75">
      <w:pPr>
        <w:pStyle w:val="Default"/>
        <w:numPr>
          <w:ilvl w:val="0"/>
          <w:numId w:val="1"/>
        </w:numPr>
      </w:pPr>
      <w:r>
        <w:t xml:space="preserve">Motion #4: </w:t>
      </w:r>
      <w:r w:rsidR="00035F75" w:rsidRPr="00035F75">
        <w:t>Adjourn</w:t>
      </w:r>
      <w:r w:rsidR="00F00286">
        <w:t xml:space="preserve"> early </w:t>
      </w:r>
      <w:r w:rsidR="00035F75">
        <w:t xml:space="preserve">at </w:t>
      </w:r>
      <w:r>
        <w:t>2:34 p.m. ET</w:t>
      </w:r>
    </w:p>
    <w:p w14:paraId="4A80D40E" w14:textId="44D8B04A" w:rsidR="00A90A69" w:rsidRDefault="00A90A69" w:rsidP="00A90A69">
      <w:pPr>
        <w:pStyle w:val="Default"/>
        <w:numPr>
          <w:ilvl w:val="1"/>
          <w:numId w:val="1"/>
        </w:numPr>
      </w:pPr>
      <w:r>
        <w:t>Mover: Brian Sequeira, JHUAPL</w:t>
      </w:r>
    </w:p>
    <w:p w14:paraId="47EFCF7D" w14:textId="3CA5DF1C" w:rsidR="00A90A69" w:rsidRDefault="00A90A69" w:rsidP="00A90A69">
      <w:pPr>
        <w:pStyle w:val="Default"/>
        <w:numPr>
          <w:ilvl w:val="1"/>
          <w:numId w:val="1"/>
        </w:numPr>
      </w:pPr>
      <w:r>
        <w:t>Seconder: Bradley Evans, UNM</w:t>
      </w:r>
    </w:p>
    <w:p w14:paraId="426D0891" w14:textId="1C47FFB2" w:rsidR="00AC6A67" w:rsidRDefault="00AC6A67" w:rsidP="00A90A69">
      <w:pPr>
        <w:pStyle w:val="Default"/>
        <w:numPr>
          <w:ilvl w:val="1"/>
          <w:numId w:val="1"/>
        </w:numPr>
      </w:pPr>
      <w:r>
        <w:t>Discussion: none</w:t>
      </w:r>
    </w:p>
    <w:p w14:paraId="1129077D" w14:textId="28CCBDA2" w:rsidR="00AC6A67" w:rsidRPr="00035F75" w:rsidRDefault="00AC6A67" w:rsidP="00A90A69">
      <w:pPr>
        <w:pStyle w:val="Default"/>
        <w:numPr>
          <w:ilvl w:val="1"/>
          <w:numId w:val="1"/>
        </w:numPr>
      </w:pPr>
      <w:r>
        <w:t>Result: unanimously approved</w:t>
      </w:r>
    </w:p>
    <w:p w14:paraId="5ED467C8" w14:textId="77777777" w:rsidR="003D3C6D" w:rsidRPr="00035F75" w:rsidRDefault="003D3C6D">
      <w:pPr>
        <w:rPr>
          <w:rFonts w:ascii="Times New Roman" w:hAnsi="Times New Roman" w:cs="Times New Roman"/>
          <w:sz w:val="24"/>
          <w:szCs w:val="24"/>
        </w:rPr>
      </w:pPr>
    </w:p>
    <w:sectPr w:rsidR="003D3C6D" w:rsidRPr="00035F75" w:rsidSect="00195779">
      <w:pgSz w:w="12240" w:h="16840"/>
      <w:pgMar w:top="1854" w:right="880" w:bottom="1440" w:left="9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B3D24"/>
    <w:multiLevelType w:val="hybridMultilevel"/>
    <w:tmpl w:val="8D7A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75"/>
    <w:rsid w:val="00035F75"/>
    <w:rsid w:val="00156011"/>
    <w:rsid w:val="001A19F8"/>
    <w:rsid w:val="003D3C6D"/>
    <w:rsid w:val="005968CE"/>
    <w:rsid w:val="005F18D3"/>
    <w:rsid w:val="007D5C48"/>
    <w:rsid w:val="008D7432"/>
    <w:rsid w:val="009701D5"/>
    <w:rsid w:val="00A90A69"/>
    <w:rsid w:val="00A951B8"/>
    <w:rsid w:val="00AC6A67"/>
    <w:rsid w:val="00AE6871"/>
    <w:rsid w:val="00BE0C95"/>
    <w:rsid w:val="00C55369"/>
    <w:rsid w:val="00D66B8F"/>
    <w:rsid w:val="00D737F8"/>
    <w:rsid w:val="00F00286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1270"/>
  <w15:chartTrackingRefBased/>
  <w15:docId w15:val="{321C02BB-15DA-4897-AE33-F4663571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5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5F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3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/aQAAAAAE_a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ee-sa.imeetcentral.com/p/aQAAAAAE_aw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-sa.imeetcentral.com/p/aQAAAAAE_avo" TargetMode="External"/><Relationship Id="rId5" Type="http://schemas.openxmlformats.org/officeDocument/2006/relationships/hyperlink" Target="https://ieee-sa.imeetcentral.com/p/aQAAAAAE_az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Artusio-Glimpse, Aly (Fed)</dc:creator>
  <cp:keywords/>
  <dc:description/>
  <cp:lastModifiedBy>Artusio-Glimpse, Aly (Fed)</cp:lastModifiedBy>
  <cp:revision>18</cp:revision>
  <dcterms:created xsi:type="dcterms:W3CDTF">2022-11-17T18:35:00Z</dcterms:created>
  <dcterms:modified xsi:type="dcterms:W3CDTF">2022-11-17T19:39:00Z</dcterms:modified>
</cp:coreProperties>
</file>